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4" w:rsidRDefault="00A94324" w:rsidP="00A94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A94324" w:rsidRDefault="00A94324" w:rsidP="00A94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p w:rsidR="00A94324" w:rsidRDefault="00A94324" w:rsidP="00A943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3546D">
        <w:rPr>
          <w:rFonts w:ascii="Times New Roman" w:hAnsi="Times New Roman" w:cs="Times New Roman"/>
          <w:sz w:val="28"/>
          <w:szCs w:val="28"/>
        </w:rPr>
        <w:t>3</w:t>
      </w:r>
      <w:r w:rsidR="00CA06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A066A">
        <w:rPr>
          <w:rFonts w:ascii="Times New Roman" w:hAnsi="Times New Roman" w:cs="Times New Roman"/>
          <w:sz w:val="28"/>
          <w:szCs w:val="28"/>
        </w:rPr>
        <w:t>января</w:t>
      </w:r>
      <w:r w:rsidRPr="00A94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A066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4324" w:rsidRDefault="00A94324" w:rsidP="00A943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4324" w:rsidRPr="003B6222" w:rsidRDefault="00A94324" w:rsidP="00A9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 учреждения: муниципальное бюджетное учреждение культуры «Городской дом культуры»</w:t>
      </w:r>
    </w:p>
    <w:p w:rsidR="00A94324" w:rsidRDefault="00A94324" w:rsidP="00A943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по сводному реестру: о</w:t>
      </w:r>
      <w:r w:rsidRPr="00330F3F">
        <w:rPr>
          <w:rFonts w:ascii="Times New Roman" w:hAnsi="Times New Roman" w:cs="Times New Roman"/>
          <w:sz w:val="28"/>
          <w:szCs w:val="28"/>
        </w:rPr>
        <w:t>беспечение предоставления государственных (муниципальных) услуг в бюджетной сфере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Pr="003B62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ультура, кинематография, архивное дело</w:t>
      </w:r>
    </w:p>
    <w:p w:rsidR="00A94324" w:rsidRDefault="00A94324" w:rsidP="00A943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учреждения: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все учреждения; учреждение клубного типа, иные учреждения</w:t>
      </w:r>
    </w:p>
    <w:p w:rsidR="00A94324" w:rsidRDefault="00A94324" w:rsidP="00A943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за полугодие, за итоговый год</w:t>
      </w: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324" w:rsidRPr="008A76B8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1</w:t>
      </w:r>
      <w:r w:rsidRPr="008A76B8">
        <w:rPr>
          <w:rFonts w:ascii="Times New Roman" w:hAnsi="Times New Roman" w:cs="Times New Roman"/>
          <w:b/>
          <w:color w:val="000000"/>
          <w:sz w:val="28"/>
          <w:szCs w:val="28"/>
        </w:rPr>
        <w:t>. Сведения о выполняемых работах</w:t>
      </w: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8E6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76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282" w:type="dxa"/>
        <w:tblLook w:val="04A0"/>
      </w:tblPr>
      <w:tblGrid>
        <w:gridCol w:w="8671"/>
        <w:gridCol w:w="1895"/>
        <w:gridCol w:w="4716"/>
      </w:tblGrid>
      <w:tr w:rsidR="00A94324" w:rsidRPr="00636F3F" w:rsidTr="00D9778E"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</w:tcPr>
          <w:p w:rsidR="00A94324" w:rsidRPr="008A76B8" w:rsidRDefault="00A94324" w:rsidP="00D9778E">
            <w:pPr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7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24" w:rsidRPr="00636F3F" w:rsidRDefault="00A94324" w:rsidP="00D9778E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F3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ведомственному перечню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</w:tcPr>
          <w:p w:rsidR="00A94324" w:rsidRPr="008915D0" w:rsidRDefault="00A94324" w:rsidP="00D9778E">
            <w:pPr>
              <w:ind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915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000000000001030095114010100300100000002101101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D0">
              <w:rPr>
                <w:rFonts w:ascii="Times New Roman" w:hAnsi="Times New Roman" w:cs="Times New Roman"/>
                <w:sz w:val="20"/>
                <w:szCs w:val="20"/>
              </w:rPr>
              <w:t>000000000001030095114010100500100000000101101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D0">
              <w:rPr>
                <w:rFonts w:ascii="Times New Roman" w:hAnsi="Times New Roman" w:cs="Times New Roman"/>
                <w:sz w:val="20"/>
                <w:szCs w:val="20"/>
              </w:rPr>
              <w:t>000000000001030095114010100700100000008102101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D0">
              <w:rPr>
                <w:rFonts w:ascii="Times New Roman" w:hAnsi="Times New Roman" w:cs="Times New Roman"/>
                <w:sz w:val="20"/>
                <w:szCs w:val="20"/>
              </w:rPr>
              <w:t>000000000001030095114010100200100000003101101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D0">
              <w:rPr>
                <w:rFonts w:ascii="Times New Roman" w:hAnsi="Times New Roman" w:cs="Times New Roman"/>
                <w:sz w:val="20"/>
                <w:szCs w:val="20"/>
              </w:rPr>
              <w:t>000000000001030095114010100100100000004101101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</w:rPr>
            </w:pPr>
            <w:r w:rsidRPr="008915D0">
              <w:rPr>
                <w:rFonts w:ascii="Times New Roman" w:hAnsi="Times New Roman" w:cs="Times New Roman"/>
                <w:sz w:val="20"/>
                <w:szCs w:val="20"/>
              </w:rPr>
              <w:t>000000000001030095114010100600100000009101101</w:t>
            </w:r>
          </w:p>
        </w:tc>
      </w:tr>
    </w:tbl>
    <w:p w:rsidR="00A94324" w:rsidRPr="008A76B8" w:rsidRDefault="00A94324" w:rsidP="00A9432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sz w:val="28"/>
          <w:szCs w:val="28"/>
        </w:rPr>
        <w:t xml:space="preserve">Категории потребителей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A7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324" w:rsidRDefault="00A94324" w:rsidP="00A9432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A94324" w:rsidRDefault="00A94324" w:rsidP="00A94324">
      <w:pPr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1543">
        <w:rPr>
          <w:rFonts w:ascii="Times New Roman" w:hAnsi="Times New Roman" w:cs="Times New Roman"/>
          <w:color w:val="000000"/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977"/>
        <w:gridCol w:w="2410"/>
        <w:gridCol w:w="1843"/>
        <w:gridCol w:w="1559"/>
        <w:gridCol w:w="992"/>
        <w:gridCol w:w="567"/>
        <w:gridCol w:w="851"/>
        <w:gridCol w:w="850"/>
        <w:gridCol w:w="851"/>
        <w:gridCol w:w="1134"/>
        <w:gridCol w:w="1324"/>
      </w:tblGrid>
      <w:tr w:rsidR="00A94324" w:rsidRPr="00791543" w:rsidTr="00D9778E">
        <w:trPr>
          <w:trHeight w:val="158"/>
        </w:trPr>
        <w:tc>
          <w:tcPr>
            <w:tcW w:w="2977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43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8128" w:type="dxa"/>
            <w:gridSpan w:val="8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A94324" w:rsidRPr="00FD21FA" w:rsidTr="00D9778E">
        <w:trPr>
          <w:trHeight w:val="345"/>
        </w:trPr>
        <w:tc>
          <w:tcPr>
            <w:tcW w:w="2977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843" w:type="dxa"/>
            <w:vMerge w:val="restart"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 в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отч. дату</w:t>
            </w:r>
          </w:p>
        </w:tc>
        <w:tc>
          <w:tcPr>
            <w:tcW w:w="851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(возожное) отклонение </w:t>
            </w:r>
          </w:p>
        </w:tc>
        <w:tc>
          <w:tcPr>
            <w:tcW w:w="113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Отклон., превышающее допустимое (возможно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е) значение</w:t>
            </w:r>
          </w:p>
        </w:tc>
        <w:tc>
          <w:tcPr>
            <w:tcW w:w="132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A94324" w:rsidTr="00D9778E">
        <w:trPr>
          <w:trHeight w:val="345"/>
        </w:trPr>
        <w:tc>
          <w:tcPr>
            <w:tcW w:w="2977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567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324" w:rsidRPr="00FD21FA" w:rsidTr="00D9778E">
        <w:trPr>
          <w:trHeight w:val="345"/>
        </w:trPr>
        <w:tc>
          <w:tcPr>
            <w:tcW w:w="2977" w:type="dxa"/>
          </w:tcPr>
          <w:p w:rsidR="00A94324" w:rsidRPr="00BD358E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94324" w:rsidTr="00D9778E">
        <w:trPr>
          <w:trHeight w:val="157"/>
        </w:trPr>
        <w:tc>
          <w:tcPr>
            <w:tcW w:w="2977" w:type="dxa"/>
          </w:tcPr>
          <w:p w:rsidR="00A94324" w:rsidRPr="00713403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Pr="007134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14010100300100000002101</w:t>
            </w:r>
          </w:p>
          <w:p w:rsidR="00A94324" w:rsidRPr="00713403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  <w:r w:rsidRPr="007134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14010100500100000000100</w:t>
            </w:r>
          </w:p>
          <w:p w:rsidR="00A94324" w:rsidRPr="00713403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  <w:r w:rsidRPr="007134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14009000700100000003101</w:t>
            </w:r>
          </w:p>
          <w:p w:rsidR="00A94324" w:rsidRPr="00713403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13403">
              <w:rPr>
                <w:rFonts w:ascii="Times New Roman" w:hAnsi="Times New Roman" w:cs="Times New Roman"/>
                <w:sz w:val="20"/>
                <w:szCs w:val="20"/>
              </w:rPr>
              <w:t>14010100200100000003100</w:t>
            </w:r>
          </w:p>
          <w:p w:rsidR="00A94324" w:rsidRPr="008915D0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13403">
              <w:rPr>
                <w:rFonts w:ascii="Times New Roman" w:hAnsi="Times New Roman" w:cs="Times New Roman"/>
                <w:sz w:val="20"/>
                <w:szCs w:val="20"/>
              </w:rPr>
              <w:t>14010100100100000004100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6.14010100600100000009100</w:t>
            </w:r>
          </w:p>
        </w:tc>
        <w:tc>
          <w:tcPr>
            <w:tcW w:w="2410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Переговоры, встречи, совещания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Фестивали 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гуляния, праздники, торжественные мероприятия, памятные даты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Выставки  </w:t>
            </w:r>
          </w:p>
          <w:p w:rsidR="00A94324" w:rsidRPr="00390A8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 и семинары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6.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 Конкурсы, смотры                 </w:t>
            </w:r>
          </w:p>
        </w:tc>
        <w:tc>
          <w:tcPr>
            <w:tcW w:w="1843" w:type="dxa"/>
          </w:tcPr>
          <w:p w:rsidR="00A94324" w:rsidRPr="00493D37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1. По месту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организации    </w:t>
            </w:r>
          </w:p>
        </w:tc>
        <w:tc>
          <w:tcPr>
            <w:tcW w:w="1559" w:type="dxa"/>
          </w:tcPr>
          <w:p w:rsidR="00A94324" w:rsidRPr="00493D37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нных жалоб от потребителей</w:t>
            </w:r>
          </w:p>
        </w:tc>
        <w:tc>
          <w:tcPr>
            <w:tcW w:w="992" w:type="dxa"/>
          </w:tcPr>
          <w:p w:rsidR="00A94324" w:rsidRPr="00CC53D8" w:rsidRDefault="00A94324" w:rsidP="00D9778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A94324" w:rsidRPr="00BE4F8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94324" w:rsidRP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94324" w:rsidRDefault="008D5F6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94324" w:rsidRDefault="008D5F6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94324" w:rsidRDefault="008D5F6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94324" w:rsidRPr="008A76B8" w:rsidRDefault="00A94324" w:rsidP="008E6979">
      <w:pPr>
        <w:pStyle w:val="a4"/>
        <w:numPr>
          <w:ilvl w:val="1"/>
          <w:numId w:val="1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835"/>
        <w:gridCol w:w="1560"/>
        <w:gridCol w:w="1701"/>
        <w:gridCol w:w="1559"/>
        <w:gridCol w:w="1276"/>
        <w:gridCol w:w="992"/>
        <w:gridCol w:w="1276"/>
        <w:gridCol w:w="850"/>
        <w:gridCol w:w="851"/>
        <w:gridCol w:w="1134"/>
        <w:gridCol w:w="1324"/>
      </w:tblGrid>
      <w:tr w:rsidR="00A94324" w:rsidRPr="00791543" w:rsidTr="00D9778E">
        <w:trPr>
          <w:trHeight w:val="158"/>
        </w:trPr>
        <w:tc>
          <w:tcPr>
            <w:tcW w:w="2835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9262" w:type="dxa"/>
            <w:gridSpan w:val="8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 работы</w:t>
            </w:r>
          </w:p>
        </w:tc>
      </w:tr>
      <w:tr w:rsidR="00A94324" w:rsidRPr="00FD21FA" w:rsidTr="00D9778E">
        <w:trPr>
          <w:trHeight w:val="137"/>
        </w:trPr>
        <w:tc>
          <w:tcPr>
            <w:tcW w:w="2835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 в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отч. Дату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(возожное) отклонение </w:t>
            </w:r>
          </w:p>
        </w:tc>
        <w:tc>
          <w:tcPr>
            <w:tcW w:w="113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Отклон., превышающее допустимое (возможное) значение</w:t>
            </w:r>
          </w:p>
        </w:tc>
        <w:tc>
          <w:tcPr>
            <w:tcW w:w="1324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324" w:rsidTr="00D9778E">
        <w:trPr>
          <w:trHeight w:val="345"/>
        </w:trPr>
        <w:tc>
          <w:tcPr>
            <w:tcW w:w="2835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324" w:rsidRPr="00FD21FA" w:rsidTr="00D9778E">
        <w:trPr>
          <w:trHeight w:val="345"/>
        </w:trPr>
        <w:tc>
          <w:tcPr>
            <w:tcW w:w="2835" w:type="dxa"/>
          </w:tcPr>
          <w:p w:rsidR="00A94324" w:rsidRPr="00BE4F8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B0BD6" w:rsidTr="00D9778E">
        <w:trPr>
          <w:trHeight w:val="157"/>
        </w:trPr>
        <w:tc>
          <w:tcPr>
            <w:tcW w:w="2835" w:type="dxa"/>
          </w:tcPr>
          <w:p w:rsidR="006B0BD6" w:rsidRPr="00E65A3B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A3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1.14010100300100000002101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BD6" w:rsidRPr="00390A83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Переговоры, встречи, совещания                                                  </w:t>
            </w:r>
          </w:p>
          <w:p w:rsidR="006B0BD6" w:rsidRPr="00390A83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D6" w:rsidRPr="00493D37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организации    </w:t>
            </w:r>
          </w:p>
        </w:tc>
        <w:tc>
          <w:tcPr>
            <w:tcW w:w="1559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мероприятий</w:t>
            </w:r>
          </w:p>
          <w:p w:rsidR="006B0BD6" w:rsidRPr="003D0C9E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дней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                     </w:t>
            </w:r>
          </w:p>
        </w:tc>
        <w:tc>
          <w:tcPr>
            <w:tcW w:w="992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792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BD6" w:rsidRPr="00D9778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B0BD6" w:rsidRPr="00D9778E" w:rsidRDefault="006B0BD6" w:rsidP="00D9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D9778E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D9778E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D9778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Pr="00D9778E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4324" w:rsidTr="00D9778E">
        <w:trPr>
          <w:trHeight w:val="157"/>
        </w:trPr>
        <w:tc>
          <w:tcPr>
            <w:tcW w:w="2835" w:type="dxa"/>
          </w:tcPr>
          <w:p w:rsidR="00A94324" w:rsidRPr="003C5535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  <w:r w:rsidRPr="003C553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14010100500100000000100</w:t>
            </w:r>
          </w:p>
          <w:p w:rsidR="00A94324" w:rsidRPr="003C5535" w:rsidRDefault="00A94324" w:rsidP="00D9778E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Фестивали 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324" w:rsidRPr="00493D37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>По месту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организации    </w:t>
            </w:r>
          </w:p>
        </w:tc>
        <w:tc>
          <w:tcPr>
            <w:tcW w:w="1559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A94324" w:rsidRPr="003D0C9E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                     </w:t>
            </w:r>
          </w:p>
        </w:tc>
        <w:tc>
          <w:tcPr>
            <w:tcW w:w="992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F64" w:rsidRPr="00A94324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  <w:p w:rsidR="008D5F64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F64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F64" w:rsidRPr="00D9778E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5F64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F64" w:rsidRPr="00D9778E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F64" w:rsidRPr="00D9778E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8D5F64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5F64" w:rsidRPr="00D9778E" w:rsidRDefault="008D5F64" w:rsidP="008D5F6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Pr="000E11F5" w:rsidRDefault="008D5F64" w:rsidP="008D5F64">
            <w:pPr>
              <w:ind w:firstLine="0"/>
              <w:rPr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A94324" w:rsidRPr="00A94324" w:rsidRDefault="00DE4887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13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E05" w:rsidRPr="00D9778E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78E" w:rsidRPr="00D9778E" w:rsidRDefault="00D9778E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E05" w:rsidRPr="00D9778E" w:rsidRDefault="00DE4887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13E05"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78E" w:rsidRPr="00D9778E" w:rsidRDefault="00D9778E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A94324" w:rsidRP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A94324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94324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4324" w:rsidTr="00D9778E">
        <w:trPr>
          <w:trHeight w:val="157"/>
        </w:trPr>
        <w:tc>
          <w:tcPr>
            <w:tcW w:w="2835" w:type="dxa"/>
          </w:tcPr>
          <w:p w:rsidR="00A94324" w:rsidRPr="003C5535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  <w:r w:rsidRPr="003C553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14009000700100000003101</w:t>
            </w:r>
          </w:p>
          <w:p w:rsidR="00A94324" w:rsidRPr="00DF5F1D" w:rsidRDefault="00A94324" w:rsidP="00D9778E">
            <w:pPr>
              <w:pStyle w:val="a4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гуляния, праздники, торжественные мероприятия, памятные даты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324" w:rsidRDefault="00A94324" w:rsidP="00D9778E">
            <w:pPr>
              <w:ind w:firstLine="0"/>
              <w:jc w:val="center"/>
            </w:pPr>
            <w:r w:rsidRPr="00F46FD2">
              <w:rPr>
                <w:rFonts w:ascii="Times New Roman" w:hAnsi="Times New Roman" w:cs="Times New Roman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A94324" w:rsidRPr="003D0C9E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                     </w:t>
            </w:r>
          </w:p>
        </w:tc>
        <w:tc>
          <w:tcPr>
            <w:tcW w:w="992" w:type="dxa"/>
          </w:tcPr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11542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8788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24" w:rsidRPr="00E65A3B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850" w:type="dxa"/>
          </w:tcPr>
          <w:p w:rsidR="00C32F2B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11542</w:t>
            </w:r>
          </w:p>
          <w:p w:rsidR="00C32F2B" w:rsidRDefault="00C32F2B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2F2B" w:rsidRDefault="00C32F2B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8788</w:t>
            </w: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05" w:rsidRDefault="00113E05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05" w:rsidRPr="000532E4" w:rsidRDefault="00113E05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851" w:type="dxa"/>
          </w:tcPr>
          <w:p w:rsidR="00A94324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A94324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94324" w:rsidRDefault="00241635" w:rsidP="006B0BD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B0BD6" w:rsidTr="00D9778E">
        <w:trPr>
          <w:trHeight w:val="157"/>
        </w:trPr>
        <w:tc>
          <w:tcPr>
            <w:tcW w:w="2835" w:type="dxa"/>
          </w:tcPr>
          <w:p w:rsidR="006B0BD6" w:rsidRPr="003C5535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C5535">
              <w:rPr>
                <w:rFonts w:ascii="Times New Roman" w:hAnsi="Times New Roman" w:cs="Times New Roman"/>
                <w:sz w:val="20"/>
                <w:szCs w:val="20"/>
              </w:rPr>
              <w:t>14010100200100000003100</w:t>
            </w:r>
          </w:p>
          <w:p w:rsidR="006B0BD6" w:rsidRPr="003C5535" w:rsidRDefault="006B0BD6" w:rsidP="00D9778E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Выставки  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0BD6" w:rsidRDefault="006B0BD6" w:rsidP="00D9778E">
            <w:pPr>
              <w:ind w:firstLine="0"/>
              <w:jc w:val="center"/>
            </w:pPr>
            <w:r w:rsidRPr="00F46FD2">
              <w:rPr>
                <w:rFonts w:ascii="Times New Roman" w:hAnsi="Times New Roman" w:cs="Times New Roman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6B0BD6" w:rsidRDefault="006B0BD6" w:rsidP="00D9778E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Default="006B0BD6" w:rsidP="00D9778E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Default="006B0BD6" w:rsidP="00D9778E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Pr="00493D37" w:rsidRDefault="006B0BD6" w:rsidP="00D9778E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экспонатов, представленных на мероприятиях</w:t>
            </w:r>
          </w:p>
        </w:tc>
        <w:tc>
          <w:tcPr>
            <w:tcW w:w="1276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792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276" w:type="dxa"/>
          </w:tcPr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E65A3B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5230</w:t>
            </w:r>
          </w:p>
        </w:tc>
        <w:tc>
          <w:tcPr>
            <w:tcW w:w="850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</w:t>
            </w: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C32F2B" w:rsidRDefault="006B0BD6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5230</w:t>
            </w:r>
          </w:p>
        </w:tc>
        <w:tc>
          <w:tcPr>
            <w:tcW w:w="851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1134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6B0BD6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B0BD6" w:rsidTr="00D9778E">
        <w:trPr>
          <w:trHeight w:val="157"/>
        </w:trPr>
        <w:tc>
          <w:tcPr>
            <w:tcW w:w="2835" w:type="dxa"/>
          </w:tcPr>
          <w:p w:rsidR="006B0BD6" w:rsidRPr="003C5535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3C5535">
              <w:rPr>
                <w:rFonts w:ascii="Times New Roman" w:hAnsi="Times New Roman" w:cs="Times New Roman"/>
                <w:sz w:val="20"/>
                <w:szCs w:val="20"/>
              </w:rPr>
              <w:t>14010100100100000004100</w:t>
            </w:r>
          </w:p>
          <w:p w:rsidR="006B0BD6" w:rsidRPr="00DF5F1D" w:rsidRDefault="006B0BD6" w:rsidP="00D9778E">
            <w:pPr>
              <w:pStyle w:val="a4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 и семинары                                                               </w:t>
            </w:r>
          </w:p>
        </w:tc>
        <w:tc>
          <w:tcPr>
            <w:tcW w:w="1701" w:type="dxa"/>
          </w:tcPr>
          <w:p w:rsidR="006B0BD6" w:rsidRDefault="006B0BD6" w:rsidP="00D9778E">
            <w:pPr>
              <w:ind w:firstLine="317"/>
              <w:jc w:val="center"/>
            </w:pPr>
            <w:r w:rsidRPr="00F46FD2">
              <w:rPr>
                <w:rFonts w:ascii="Times New Roman" w:hAnsi="Times New Roman" w:cs="Times New Roman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Pr="003D0C9E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                     </w:t>
            </w:r>
          </w:p>
        </w:tc>
        <w:tc>
          <w:tcPr>
            <w:tcW w:w="992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BD6" w:rsidRPr="0098745A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98745A" w:rsidRDefault="006B0BD6" w:rsidP="00D9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98745A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98745A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98745A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Pr="0098745A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6B0BD6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B0BD6" w:rsidTr="00D9778E">
        <w:trPr>
          <w:trHeight w:val="157"/>
        </w:trPr>
        <w:tc>
          <w:tcPr>
            <w:tcW w:w="2835" w:type="dxa"/>
          </w:tcPr>
          <w:p w:rsidR="006B0BD6" w:rsidRPr="003C5535" w:rsidRDefault="006B0BD6" w:rsidP="00D9778E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C5535">
              <w:rPr>
                <w:rFonts w:ascii="Times New Roman" w:hAnsi="Times New Roman" w:cs="Times New Roman"/>
                <w:sz w:val="20"/>
                <w:szCs w:val="20"/>
              </w:rPr>
              <w:t>14010100600100000009100</w:t>
            </w:r>
          </w:p>
        </w:tc>
        <w:tc>
          <w:tcPr>
            <w:tcW w:w="1560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93D37">
              <w:rPr>
                <w:rFonts w:ascii="Times New Roman" w:hAnsi="Times New Roman" w:cs="Times New Roman"/>
                <w:sz w:val="20"/>
                <w:szCs w:val="20"/>
              </w:rPr>
              <w:t xml:space="preserve"> Конкурсы, смотры                 </w:t>
            </w:r>
          </w:p>
        </w:tc>
        <w:tc>
          <w:tcPr>
            <w:tcW w:w="1701" w:type="dxa"/>
          </w:tcPr>
          <w:p w:rsidR="006B0BD6" w:rsidRDefault="006B0BD6" w:rsidP="00D9778E">
            <w:pPr>
              <w:ind w:firstLine="317"/>
              <w:jc w:val="center"/>
            </w:pPr>
            <w:r w:rsidRPr="00F46FD2">
              <w:rPr>
                <w:rFonts w:ascii="Times New Roman" w:hAnsi="Times New Roman" w:cs="Times New Roman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ятий                         </w:t>
            </w: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  <w:p w:rsidR="006B0BD6" w:rsidRPr="003D0C9E" w:rsidRDefault="006B0BD6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 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Человеко-дней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3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                     </w:t>
            </w:r>
          </w:p>
        </w:tc>
        <w:tc>
          <w:tcPr>
            <w:tcW w:w="992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BD6" w:rsidRPr="003C5E15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Default="006B0BD6" w:rsidP="00D9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3C5E15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9F446C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3C5E15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B0BD6" w:rsidRPr="009F446C" w:rsidRDefault="006B0BD6" w:rsidP="00D977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3C5E15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Pr="00B92DCA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6B0BD6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385" w:type="dxa"/>
        <w:tblLook w:val="04A0"/>
      </w:tblPr>
      <w:tblGrid>
        <w:gridCol w:w="8287"/>
        <w:gridCol w:w="1876"/>
        <w:gridCol w:w="5222"/>
      </w:tblGrid>
      <w:tr w:rsidR="00A94324" w:rsidRPr="00636F3F" w:rsidTr="00D9778E"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A94324" w:rsidRPr="008A76B8" w:rsidRDefault="00A94324" w:rsidP="00D9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7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24" w:rsidRPr="00636F3F" w:rsidRDefault="00A94324" w:rsidP="00D9778E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F3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ведомственному перечню</w:t>
            </w:r>
          </w:p>
        </w:tc>
        <w:tc>
          <w:tcPr>
            <w:tcW w:w="5222" w:type="dxa"/>
            <w:tcBorders>
              <w:left w:val="single" w:sz="4" w:space="0" w:color="auto"/>
              <w:right w:val="single" w:sz="4" w:space="0" w:color="auto"/>
            </w:tcBorders>
          </w:tcPr>
          <w:p w:rsidR="00A94324" w:rsidRPr="00D901A1" w:rsidRDefault="00A94324" w:rsidP="00D9778E">
            <w:pPr>
              <w:ind w:firstLine="0"/>
              <w:rPr>
                <w:rFonts w:ascii="Times New Roman" w:hAnsi="Times New Roman" w:cs="Times New Roman"/>
              </w:rPr>
            </w:pPr>
            <w:r w:rsidRPr="00D901A1">
              <w:rPr>
                <w:rFonts w:ascii="Times New Roman" w:hAnsi="Times New Roman" w:cs="Times New Roman"/>
                <w:sz w:val="20"/>
                <w:szCs w:val="20"/>
              </w:rPr>
              <w:t>000000000001030095107025100000000000004101102</w:t>
            </w:r>
          </w:p>
        </w:tc>
      </w:tr>
    </w:tbl>
    <w:p w:rsidR="00A94324" w:rsidRPr="008A76B8" w:rsidRDefault="00A94324" w:rsidP="00A943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sz w:val="28"/>
          <w:szCs w:val="28"/>
        </w:rPr>
        <w:t xml:space="preserve">Категории потребителей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A76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интересах общества</w:t>
      </w:r>
    </w:p>
    <w:p w:rsidR="00A94324" w:rsidRDefault="00A94324" w:rsidP="00A943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A94324" w:rsidRDefault="00A94324" w:rsidP="00A94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543">
        <w:rPr>
          <w:rFonts w:ascii="Times New Roman" w:hAnsi="Times New Roman" w:cs="Times New Roman"/>
          <w:color w:val="000000"/>
          <w:sz w:val="28"/>
          <w:szCs w:val="28"/>
        </w:rPr>
        <w:t>3.1.Сведения о фактическом достижении показателей, характеризующи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качество работы: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694"/>
        <w:gridCol w:w="1842"/>
        <w:gridCol w:w="1701"/>
        <w:gridCol w:w="2268"/>
        <w:gridCol w:w="1134"/>
        <w:gridCol w:w="709"/>
        <w:gridCol w:w="851"/>
        <w:gridCol w:w="850"/>
        <w:gridCol w:w="851"/>
        <w:gridCol w:w="1134"/>
        <w:gridCol w:w="1324"/>
      </w:tblGrid>
      <w:tr w:rsidR="00A94324" w:rsidRPr="00791543" w:rsidTr="00D9778E">
        <w:trPr>
          <w:trHeight w:val="158"/>
        </w:trPr>
        <w:tc>
          <w:tcPr>
            <w:tcW w:w="2694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842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9121" w:type="dxa"/>
            <w:gridSpan w:val="8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A94324" w:rsidRPr="00FD21FA" w:rsidTr="00D9778E">
        <w:trPr>
          <w:trHeight w:val="345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 в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отч. дату</w:t>
            </w:r>
          </w:p>
        </w:tc>
        <w:tc>
          <w:tcPr>
            <w:tcW w:w="851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(возожное) отклонение </w:t>
            </w:r>
          </w:p>
        </w:tc>
        <w:tc>
          <w:tcPr>
            <w:tcW w:w="113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Отклон., превышающее допустимое (возможное) значение</w:t>
            </w:r>
          </w:p>
        </w:tc>
        <w:tc>
          <w:tcPr>
            <w:tcW w:w="132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A94324" w:rsidTr="00D9778E">
        <w:trPr>
          <w:trHeight w:val="345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709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324" w:rsidRPr="00FD21FA" w:rsidTr="00D9778E">
        <w:trPr>
          <w:trHeight w:val="345"/>
        </w:trPr>
        <w:tc>
          <w:tcPr>
            <w:tcW w:w="2694" w:type="dxa"/>
          </w:tcPr>
          <w:p w:rsidR="00A94324" w:rsidRPr="00545A97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B0BD6" w:rsidTr="00D9778E">
        <w:trPr>
          <w:trHeight w:val="157"/>
        </w:trPr>
        <w:tc>
          <w:tcPr>
            <w:tcW w:w="2694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1842" w:type="dxa"/>
          </w:tcPr>
          <w:p w:rsidR="006B0BD6" w:rsidRPr="00390A83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3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0BD6" w:rsidRPr="00493D37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BD6" w:rsidRPr="00F349BE" w:rsidRDefault="006B0BD6" w:rsidP="00D977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66E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66EE">
              <w:rPr>
                <w:rFonts w:ascii="Times New Roman" w:hAnsi="Times New Roman" w:cs="Times New Roman"/>
                <w:sz w:val="20"/>
                <w:szCs w:val="20"/>
              </w:rPr>
              <w:t>нных жалоб от потребителей         Количество  проведенных концертов, спектаклей.                Количество предоставленных номеров в  год  для участия в мероприятиях</w:t>
            </w:r>
          </w:p>
        </w:tc>
        <w:tc>
          <w:tcPr>
            <w:tcW w:w="1134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F349B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</w:tcPr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F349BE" w:rsidRDefault="006B0BD6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</w:tcPr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6B0B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BE4F88" w:rsidRDefault="008C0F8D" w:rsidP="006B0BD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</w:tcPr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Default="006B0BD6" w:rsidP="00113E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BD6" w:rsidRPr="00152FD5" w:rsidRDefault="008C0F8D" w:rsidP="00113E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BD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B0BD6" w:rsidRDefault="006B0BD6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6B0BD6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94324" w:rsidRPr="00545A97" w:rsidRDefault="00A94324" w:rsidP="008E6979">
      <w:pPr>
        <w:pStyle w:val="a4"/>
        <w:numPr>
          <w:ilvl w:val="1"/>
          <w:numId w:val="2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545A97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694"/>
        <w:gridCol w:w="2126"/>
        <w:gridCol w:w="2268"/>
        <w:gridCol w:w="1701"/>
        <w:gridCol w:w="992"/>
        <w:gridCol w:w="567"/>
        <w:gridCol w:w="851"/>
        <w:gridCol w:w="850"/>
        <w:gridCol w:w="851"/>
        <w:gridCol w:w="1134"/>
        <w:gridCol w:w="1324"/>
      </w:tblGrid>
      <w:tr w:rsidR="00A94324" w:rsidRPr="00791543" w:rsidTr="00D9778E">
        <w:trPr>
          <w:trHeight w:val="158"/>
        </w:trPr>
        <w:tc>
          <w:tcPr>
            <w:tcW w:w="2694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8270" w:type="dxa"/>
            <w:gridSpan w:val="8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 работы</w:t>
            </w:r>
          </w:p>
        </w:tc>
      </w:tr>
      <w:tr w:rsidR="00A94324" w:rsidRPr="00FD21FA" w:rsidTr="00D9778E">
        <w:trPr>
          <w:trHeight w:val="137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 в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отч. дату</w:t>
            </w:r>
          </w:p>
        </w:tc>
        <w:tc>
          <w:tcPr>
            <w:tcW w:w="851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(возожное) отклонение </w:t>
            </w:r>
          </w:p>
        </w:tc>
        <w:tc>
          <w:tcPr>
            <w:tcW w:w="113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Отклон., превышающее допустимое (возможное)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32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A94324" w:rsidTr="00D9778E">
        <w:trPr>
          <w:trHeight w:val="345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567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324" w:rsidRPr="00FD21FA" w:rsidTr="00D9778E">
        <w:trPr>
          <w:trHeight w:val="345"/>
        </w:trPr>
        <w:tc>
          <w:tcPr>
            <w:tcW w:w="2694" w:type="dxa"/>
          </w:tcPr>
          <w:p w:rsidR="00A94324" w:rsidRPr="00BE4F8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63239" w:rsidTr="00D9778E">
        <w:trPr>
          <w:trHeight w:val="157"/>
        </w:trPr>
        <w:tc>
          <w:tcPr>
            <w:tcW w:w="2694" w:type="dxa"/>
          </w:tcPr>
          <w:p w:rsidR="00B63239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2126" w:type="dxa"/>
          </w:tcPr>
          <w:p w:rsidR="00B63239" w:rsidRPr="00493D3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239" w:rsidRPr="00390A83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3239" w:rsidRPr="00493D3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3239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B63239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7" w:type="dxa"/>
          </w:tcPr>
          <w:p w:rsidR="00B63239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B63239" w:rsidRPr="00545A9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B63239" w:rsidRPr="003C0C78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B63239" w:rsidRDefault="00B63239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B63239" w:rsidRDefault="00B63239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B63239" w:rsidRPr="00DE4887" w:rsidRDefault="00241635" w:rsidP="00241635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4324" w:rsidRDefault="00A94324" w:rsidP="00A943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4324" w:rsidRDefault="00A94324" w:rsidP="00A94324">
      <w:pPr>
        <w:pStyle w:val="a4"/>
        <w:ind w:left="108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</w:p>
    <w:tbl>
      <w:tblPr>
        <w:tblStyle w:val="a3"/>
        <w:tblW w:w="15417" w:type="dxa"/>
        <w:tblLook w:val="04A0"/>
      </w:tblPr>
      <w:tblGrid>
        <w:gridCol w:w="8631"/>
        <w:gridCol w:w="1893"/>
        <w:gridCol w:w="4893"/>
      </w:tblGrid>
      <w:tr w:rsidR="00A94324" w:rsidRPr="00636F3F" w:rsidTr="00D9778E"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A94324" w:rsidRPr="008A76B8" w:rsidRDefault="00A94324" w:rsidP="00D9778E">
            <w:pPr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7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623">
              <w:rPr>
                <w:rFonts w:ascii="Times New Roman" w:hAnsi="Times New Roman" w:cs="Times New Roman"/>
                <w:sz w:val="28"/>
                <w:szCs w:val="28"/>
              </w:rPr>
              <w:t>беспечение сохранения и использования объектов культурного наследия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24" w:rsidRPr="00636F3F" w:rsidRDefault="00A94324" w:rsidP="00D9778E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F3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ведомственному перечню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A94324" w:rsidRPr="00E43276" w:rsidRDefault="00A94324" w:rsidP="00D97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276">
              <w:rPr>
                <w:rFonts w:ascii="Times New Roman" w:hAnsi="Times New Roman" w:cs="Times New Roman"/>
                <w:sz w:val="20"/>
                <w:szCs w:val="20"/>
              </w:rPr>
              <w:t>000000000001030095107042100000000000003100101</w:t>
            </w:r>
          </w:p>
          <w:p w:rsidR="00A94324" w:rsidRPr="00E43276" w:rsidRDefault="00A94324" w:rsidP="00D9778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4324" w:rsidRPr="008A76B8" w:rsidRDefault="00A94324" w:rsidP="00A9432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76B8">
        <w:rPr>
          <w:rFonts w:ascii="Times New Roman" w:hAnsi="Times New Roman" w:cs="Times New Roman"/>
          <w:sz w:val="28"/>
          <w:szCs w:val="28"/>
        </w:rPr>
        <w:t xml:space="preserve">Категории потребителей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A76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интересах общества</w:t>
      </w:r>
    </w:p>
    <w:p w:rsidR="00A94324" w:rsidRDefault="00A94324" w:rsidP="00A9432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A94324" w:rsidRDefault="00A94324" w:rsidP="00A94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543">
        <w:rPr>
          <w:rFonts w:ascii="Times New Roman" w:hAnsi="Times New Roman" w:cs="Times New Roman"/>
          <w:color w:val="000000"/>
          <w:sz w:val="28"/>
          <w:szCs w:val="28"/>
        </w:rPr>
        <w:t>3.1.Сведения о фактическом достижении показателей, характеризующи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качество работы: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694"/>
        <w:gridCol w:w="1984"/>
        <w:gridCol w:w="1985"/>
        <w:gridCol w:w="1701"/>
        <w:gridCol w:w="1275"/>
        <w:gridCol w:w="709"/>
        <w:gridCol w:w="851"/>
        <w:gridCol w:w="850"/>
        <w:gridCol w:w="851"/>
        <w:gridCol w:w="1134"/>
        <w:gridCol w:w="1324"/>
      </w:tblGrid>
      <w:tr w:rsidR="00A94324" w:rsidRPr="00791543" w:rsidTr="00D9778E">
        <w:trPr>
          <w:trHeight w:val="158"/>
        </w:trPr>
        <w:tc>
          <w:tcPr>
            <w:tcW w:w="2694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85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8695" w:type="dxa"/>
            <w:gridSpan w:val="8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A94324" w:rsidRPr="00FD21FA" w:rsidTr="00D9778E">
        <w:trPr>
          <w:trHeight w:val="345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vMerge w:val="restart"/>
          </w:tcPr>
          <w:p w:rsidR="00A94324" w:rsidRPr="00CC53D8" w:rsidRDefault="00A94324" w:rsidP="00D97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Утверж-дено в</w:t>
            </w:r>
          </w:p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мун.</w:t>
            </w:r>
          </w:p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зад.</w:t>
            </w:r>
          </w:p>
        </w:tc>
        <w:tc>
          <w:tcPr>
            <w:tcW w:w="850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отч. дату</w:t>
            </w:r>
          </w:p>
        </w:tc>
        <w:tc>
          <w:tcPr>
            <w:tcW w:w="851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(возожное) отклонение </w:t>
            </w:r>
          </w:p>
        </w:tc>
        <w:tc>
          <w:tcPr>
            <w:tcW w:w="113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Отклон., превышающее допустимое (возможное) значение</w:t>
            </w:r>
          </w:p>
        </w:tc>
        <w:tc>
          <w:tcPr>
            <w:tcW w:w="1324" w:type="dxa"/>
            <w:vMerge w:val="restart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A94324" w:rsidTr="00D9778E">
        <w:trPr>
          <w:trHeight w:val="345"/>
        </w:trPr>
        <w:tc>
          <w:tcPr>
            <w:tcW w:w="269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4324" w:rsidRPr="00CC53D8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709" w:type="dxa"/>
          </w:tcPr>
          <w:p w:rsidR="00A94324" w:rsidRPr="00FD21FA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324" w:rsidRPr="00FD21FA" w:rsidTr="00D9778E">
        <w:trPr>
          <w:trHeight w:val="345"/>
        </w:trPr>
        <w:tc>
          <w:tcPr>
            <w:tcW w:w="2694" w:type="dxa"/>
          </w:tcPr>
          <w:p w:rsidR="00A94324" w:rsidRPr="00545A97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4324" w:rsidRPr="00CC53D8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A94324" w:rsidRPr="00FD21FA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63239" w:rsidTr="00D9778E">
        <w:trPr>
          <w:trHeight w:val="157"/>
        </w:trPr>
        <w:tc>
          <w:tcPr>
            <w:tcW w:w="2694" w:type="dxa"/>
          </w:tcPr>
          <w:p w:rsidR="00B63239" w:rsidRPr="00D13ECD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07042100000000000003100 </w:t>
            </w:r>
          </w:p>
          <w:p w:rsidR="00B63239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3239" w:rsidRPr="00493D3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239" w:rsidRPr="00390A83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239" w:rsidRPr="00493D3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239" w:rsidRPr="00493D3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239" w:rsidRPr="00F349BE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E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66EE">
              <w:rPr>
                <w:rFonts w:ascii="Times New Roman" w:hAnsi="Times New Roman" w:cs="Times New Roman"/>
                <w:sz w:val="20"/>
                <w:szCs w:val="20"/>
              </w:rPr>
              <w:t>нных жалоб от потребителей</w:t>
            </w:r>
          </w:p>
        </w:tc>
        <w:tc>
          <w:tcPr>
            <w:tcW w:w="1275" w:type="dxa"/>
          </w:tcPr>
          <w:p w:rsidR="00B63239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B63239" w:rsidRPr="00F349BE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239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B63239" w:rsidRPr="00F349BE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239" w:rsidRPr="00DE4887" w:rsidRDefault="00B63239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3239" w:rsidRPr="00DE4887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63239" w:rsidRPr="00DE4887" w:rsidRDefault="00B63239" w:rsidP="00D977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3239" w:rsidRDefault="00B63239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B63239" w:rsidRDefault="00B63239" w:rsidP="006D330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B63239" w:rsidRDefault="00241635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94324" w:rsidRPr="00545A97" w:rsidRDefault="00A94324" w:rsidP="008E6979">
      <w:pPr>
        <w:pStyle w:val="a4"/>
        <w:numPr>
          <w:ilvl w:val="1"/>
          <w:numId w:val="3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545A97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15358" w:type="dxa"/>
        <w:tblInd w:w="108" w:type="dxa"/>
        <w:tblLayout w:type="fixed"/>
        <w:tblLook w:val="04A0"/>
      </w:tblPr>
      <w:tblGrid>
        <w:gridCol w:w="2694"/>
        <w:gridCol w:w="1984"/>
        <w:gridCol w:w="1985"/>
        <w:gridCol w:w="8695"/>
      </w:tblGrid>
      <w:tr w:rsidR="00A94324" w:rsidRPr="00791543" w:rsidTr="00D9778E">
        <w:trPr>
          <w:trHeight w:val="158"/>
        </w:trPr>
        <w:tc>
          <w:tcPr>
            <w:tcW w:w="2694" w:type="dxa"/>
          </w:tcPr>
          <w:p w:rsidR="00A94324" w:rsidRDefault="00A94324" w:rsidP="006E035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85" w:type="dxa"/>
          </w:tcPr>
          <w:p w:rsidR="00A94324" w:rsidRDefault="00A94324" w:rsidP="00D97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695" w:type="dxa"/>
          </w:tcPr>
          <w:p w:rsidR="00A94324" w:rsidRPr="00791543" w:rsidRDefault="00A94324" w:rsidP="00D9778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 работы</w:t>
            </w:r>
          </w:p>
        </w:tc>
      </w:tr>
    </w:tbl>
    <w:p w:rsidR="00D9778E" w:rsidRDefault="00A94324" w:rsidP="00A6354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6E035E" w:rsidRDefault="006E035E" w:rsidP="00A63540">
      <w:pPr>
        <w:ind w:firstLine="0"/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344025" cy="5153500"/>
            <wp:effectExtent l="19050" t="0" r="9525" b="0"/>
            <wp:docPr id="2" name="Рисунок 2" descr="C:\Users\андрей\Desktop\День города\2017-02-09 001\2017-02-09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День города\2017-02-09 001\2017-02-09 00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190" b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1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35E" w:rsidSect="00D97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E8" w:rsidRDefault="00FD42E8" w:rsidP="004C3320">
      <w:r>
        <w:separator/>
      </w:r>
    </w:p>
  </w:endnote>
  <w:endnote w:type="continuationSeparator" w:id="1">
    <w:p w:rsidR="00FD42E8" w:rsidRDefault="00FD42E8" w:rsidP="004C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4" w:rsidRDefault="008D5F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298726"/>
      <w:docPartObj>
        <w:docPartGallery w:val="Page Numbers (Bottom of Page)"/>
        <w:docPartUnique/>
      </w:docPartObj>
    </w:sdtPr>
    <w:sdtContent>
      <w:p w:rsidR="008D5F64" w:rsidRDefault="00484D05">
        <w:pPr>
          <w:pStyle w:val="a7"/>
          <w:jc w:val="center"/>
        </w:pPr>
        <w:fldSimple w:instr="PAGE   \* MERGEFORMAT">
          <w:r w:rsidR="006E035E">
            <w:rPr>
              <w:noProof/>
            </w:rPr>
            <w:t>7</w:t>
          </w:r>
        </w:fldSimple>
      </w:p>
    </w:sdtContent>
  </w:sdt>
  <w:p w:rsidR="008D5F64" w:rsidRDefault="008D5F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4" w:rsidRDefault="008D5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E8" w:rsidRDefault="00FD42E8" w:rsidP="004C3320">
      <w:r>
        <w:separator/>
      </w:r>
    </w:p>
  </w:footnote>
  <w:footnote w:type="continuationSeparator" w:id="1">
    <w:p w:rsidR="00FD42E8" w:rsidRDefault="00FD42E8" w:rsidP="004C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4" w:rsidRDefault="008D5F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4" w:rsidRDefault="008D5F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4" w:rsidRDefault="008D5F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7BB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67B05DE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D4D05FA"/>
    <w:multiLevelType w:val="multilevel"/>
    <w:tmpl w:val="BCBC203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324"/>
    <w:rsid w:val="000532E4"/>
    <w:rsid w:val="00113E05"/>
    <w:rsid w:val="0013146B"/>
    <w:rsid w:val="00152CFF"/>
    <w:rsid w:val="00152FD5"/>
    <w:rsid w:val="00241635"/>
    <w:rsid w:val="003757E6"/>
    <w:rsid w:val="003860FE"/>
    <w:rsid w:val="003C0C78"/>
    <w:rsid w:val="00484D05"/>
    <w:rsid w:val="004C3320"/>
    <w:rsid w:val="004C5D9A"/>
    <w:rsid w:val="00630C34"/>
    <w:rsid w:val="006B0BD6"/>
    <w:rsid w:val="006E035E"/>
    <w:rsid w:val="006F4B75"/>
    <w:rsid w:val="008C0F8D"/>
    <w:rsid w:val="008D5F64"/>
    <w:rsid w:val="008E6979"/>
    <w:rsid w:val="0098745A"/>
    <w:rsid w:val="009D57B9"/>
    <w:rsid w:val="00A63540"/>
    <w:rsid w:val="00A94324"/>
    <w:rsid w:val="00B63239"/>
    <w:rsid w:val="00B92DCA"/>
    <w:rsid w:val="00C00F6C"/>
    <w:rsid w:val="00C07A41"/>
    <w:rsid w:val="00C32F2B"/>
    <w:rsid w:val="00C8575F"/>
    <w:rsid w:val="00CA066A"/>
    <w:rsid w:val="00D3546D"/>
    <w:rsid w:val="00D9778E"/>
    <w:rsid w:val="00DE4887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32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4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32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3</cp:revision>
  <cp:lastPrinted>2017-02-08T10:07:00Z</cp:lastPrinted>
  <dcterms:created xsi:type="dcterms:W3CDTF">2017-02-09T05:23:00Z</dcterms:created>
  <dcterms:modified xsi:type="dcterms:W3CDTF">2017-02-09T05:25:00Z</dcterms:modified>
</cp:coreProperties>
</file>