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4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1"/>
        <w:gridCol w:w="2235"/>
        <w:gridCol w:w="3260"/>
      </w:tblGrid>
      <w:tr w:rsidR="002B102D" w:rsidTr="00081D4C">
        <w:trPr>
          <w:trHeight w:val="1412"/>
        </w:trPr>
        <w:tc>
          <w:tcPr>
            <w:tcW w:w="4961" w:type="dxa"/>
          </w:tcPr>
          <w:p w:rsidR="002B102D" w:rsidRDefault="002B102D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Утверждаю:</w:t>
            </w:r>
          </w:p>
          <w:p w:rsidR="002B102D" w:rsidRDefault="008113E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 w:rsidR="002B1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иректор МБУК «ГДК»</w:t>
            </w:r>
          </w:p>
          <w:p w:rsidR="002B102D" w:rsidRDefault="0009468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</w:t>
            </w:r>
            <w:r w:rsidR="006D3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</w:t>
            </w:r>
            <w:r w:rsidR="008113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Н.Е. Стулина</w:t>
            </w:r>
          </w:p>
          <w:p w:rsidR="002B102D" w:rsidRDefault="002B102D" w:rsidP="00E835B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D147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8113E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.08</w:t>
            </w:r>
            <w:r w:rsidR="00961A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</w:t>
            </w:r>
            <w:r w:rsidR="00E835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873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_</w:t>
            </w:r>
            <w:r w:rsidR="006D3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</w:t>
            </w:r>
          </w:p>
        </w:tc>
      </w:tr>
    </w:tbl>
    <w:p w:rsidR="002B102D" w:rsidRDefault="002B102D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МБУК «ГДК»</w:t>
      </w:r>
    </w:p>
    <w:p w:rsidR="002B102D" w:rsidRDefault="00961A53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69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113EE">
        <w:rPr>
          <w:rFonts w:ascii="Times New Roman" w:hAnsi="Times New Roman"/>
          <w:b/>
          <w:bCs/>
          <w:sz w:val="24"/>
          <w:szCs w:val="24"/>
        </w:rPr>
        <w:t>сентябрь</w:t>
      </w:r>
      <w:r w:rsidRPr="0081469E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2B102D" w:rsidRPr="0081469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F4AD5" w:rsidRPr="0081469E" w:rsidRDefault="00AF4AD5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5103"/>
        <w:gridCol w:w="1750"/>
        <w:gridCol w:w="1794"/>
      </w:tblGrid>
      <w:tr w:rsidR="002B102D" w:rsidRPr="0081469E" w:rsidTr="00081D4C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>
            <w:pPr>
              <w:pStyle w:val="a4"/>
              <w:spacing w:line="276" w:lineRule="auto"/>
              <w:ind w:right="389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D" w:rsidRPr="0081469E" w:rsidRDefault="002B102D" w:rsidP="00AF4AD5">
            <w:pPr>
              <w:pStyle w:val="a4"/>
              <w:tabs>
                <w:tab w:val="center" w:pos="813"/>
                <w:tab w:val="left" w:pos="156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40A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C" w:rsidRPr="0081469E" w:rsidRDefault="005140A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C" w:rsidRDefault="005140AC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5140AC" w:rsidRDefault="005140AC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C" w:rsidRDefault="005140AC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0AC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Российский фестиваль кино и театра «Амурская осень»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C" w:rsidRDefault="005140AC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Утверждается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C" w:rsidRPr="00095BC5" w:rsidRDefault="005140AC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AF39CE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E" w:rsidRPr="0081469E" w:rsidRDefault="00AF39CE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E" w:rsidRDefault="00AF39CE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– 04.09.22</w:t>
            </w:r>
          </w:p>
          <w:p w:rsidR="00AF39CE" w:rsidRDefault="00AF39CE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E" w:rsidRDefault="00AF39CE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выставка «Дети против террора»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E" w:rsidRDefault="00AF39CE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AF39CE" w:rsidRDefault="00AF39CE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CE" w:rsidRDefault="00AF39CE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095BC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5" w:rsidRPr="0081469E" w:rsidRDefault="00095BC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E" w:rsidRDefault="004E35F5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01.09.22</w:t>
            </w:r>
          </w:p>
          <w:p w:rsidR="004E35F5" w:rsidRPr="00095BC5" w:rsidRDefault="004E35F5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5" w:rsidRPr="00095BC5" w:rsidRDefault="004E35F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«Ярмарка талантов» - кампания по набору новых участников в коллективы</w:t>
            </w:r>
            <w:r w:rsidR="005140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5" w:rsidRDefault="004E35F5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Горпарк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5" w:rsidRDefault="005140AC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5140AC" w:rsidRPr="00095BC5" w:rsidRDefault="005140AC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4E35F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5" w:rsidRPr="0081469E" w:rsidRDefault="004E35F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5" w:rsidRDefault="004E35F5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="00BC64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- 27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.09.22</w:t>
            </w:r>
          </w:p>
          <w:p w:rsidR="004E35F5" w:rsidRDefault="00BC6425" w:rsidP="00BC6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5" w:rsidRDefault="00BC6425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425">
              <w:rPr>
                <w:rFonts w:ascii="Times New Roman" w:hAnsi="Times New Roman"/>
                <w:sz w:val="24"/>
                <w:szCs w:val="24"/>
                <w:lang w:eastAsia="en-US"/>
              </w:rPr>
              <w:t>Работа выставки работ мастеров ДПИ, посвященная дню рождения Дома Ремесел «Добро пожаловать в гости»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5" w:rsidRDefault="004E35F5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35F5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(</w:t>
            </w:r>
            <w:proofErr w:type="gramStart"/>
            <w:r w:rsidRPr="004E35F5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4E35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5" w:rsidRPr="00095BC5" w:rsidRDefault="004E35F5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E35F5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4E35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AB7267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81469E" w:rsidRDefault="00AB7267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AB7267" w:rsidRDefault="00AB7267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01.09.22</w:t>
            </w:r>
          </w:p>
          <w:p w:rsidR="00AB7267" w:rsidRPr="00AB7267" w:rsidRDefault="00AB7267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AB7267" w:rsidRDefault="00AB7267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Default="00AB7267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День знаний</w:t>
            </w:r>
            <w:r w:rsidR="005140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AB7267" w:rsidRDefault="00AB7267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AB7267" w:rsidRPr="00AB7267" w:rsidRDefault="00AB7267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AB7267" w:rsidRPr="00AB7267" w:rsidRDefault="00AB7267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ВК-группа</w:t>
            </w:r>
          </w:p>
          <w:p w:rsidR="00AB7267" w:rsidRPr="00AB7267" w:rsidRDefault="00AB7267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vk.com/</w:t>
            </w: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domremeselblg</w:t>
            </w:r>
            <w:proofErr w:type="spellEnd"/>
          </w:p>
          <w:p w:rsidR="00AB7267" w:rsidRPr="004E35F5" w:rsidRDefault="00AB7267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7" w:rsidRPr="004E35F5" w:rsidRDefault="00AB7267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D232F2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2" w:rsidRPr="0081469E" w:rsidRDefault="00D232F2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2" w:rsidRPr="00D232F2" w:rsidRDefault="00D232F2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01.09.22</w:t>
            </w:r>
          </w:p>
          <w:p w:rsidR="00D232F2" w:rsidRDefault="00D232F2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D232F2" w:rsidRPr="00AB7267" w:rsidRDefault="00D232F2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2" w:rsidRPr="00AB7267" w:rsidRDefault="00D232F2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вокальной студии на линейке, посвящённой Дню знаний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2" w:rsidRPr="00D232F2" w:rsidRDefault="00D232F2" w:rsidP="00D232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Белогорье, ул. </w:t>
            </w:r>
            <w:proofErr w:type="gramStart"/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Заводская</w:t>
            </w:r>
            <w:proofErr w:type="gramEnd"/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, 18 МОБУ СОШ №24</w:t>
            </w:r>
          </w:p>
          <w:p w:rsidR="00D232F2" w:rsidRPr="00AB7267" w:rsidRDefault="00D232F2" w:rsidP="00D232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2" w:rsidRPr="00D232F2" w:rsidRDefault="00D232F2" w:rsidP="00D23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Беляков А.В.</w:t>
            </w:r>
          </w:p>
          <w:p w:rsidR="00D232F2" w:rsidRPr="00AB7267" w:rsidRDefault="00D232F2" w:rsidP="00D23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D232F2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2" w:rsidRPr="0081469E" w:rsidRDefault="00D232F2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2" w:rsidRPr="00D232F2" w:rsidRDefault="00D232F2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01.09.22</w:t>
            </w:r>
          </w:p>
          <w:p w:rsidR="00D232F2" w:rsidRDefault="00D232F2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D232F2" w:rsidRPr="00D232F2" w:rsidRDefault="00D232F2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2" w:rsidRPr="00D232F2" w:rsidRDefault="00D232F2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вокальной студии на линейке, посвящённой Дню знаний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2" w:rsidRPr="00D232F2" w:rsidRDefault="00D232F2" w:rsidP="00D232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Белогорье, ул. </w:t>
            </w:r>
            <w:proofErr w:type="gramStart"/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Заводская</w:t>
            </w:r>
            <w:proofErr w:type="gramEnd"/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, 18 МОБУ СОШ №24</w:t>
            </w:r>
          </w:p>
          <w:p w:rsidR="00D232F2" w:rsidRPr="00D232F2" w:rsidRDefault="00D232F2" w:rsidP="00D232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2" w:rsidRPr="00D232F2" w:rsidRDefault="00D232F2" w:rsidP="00D23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Беляков А.В.</w:t>
            </w:r>
          </w:p>
          <w:p w:rsidR="00D232F2" w:rsidRPr="00D232F2" w:rsidRDefault="00D232F2" w:rsidP="00D23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037A99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9" w:rsidRPr="0081469E" w:rsidRDefault="00037A99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9" w:rsidRDefault="00037A99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01.09.22</w:t>
            </w:r>
          </w:p>
          <w:p w:rsidR="00037A99" w:rsidRDefault="00037A99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12:30 – 16:00</w:t>
            </w:r>
          </w:p>
          <w:p w:rsidR="00037A99" w:rsidRPr="00D232F2" w:rsidRDefault="00037A99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9" w:rsidRPr="00D232F2" w:rsidRDefault="00037A99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Выставка-ярмарка изделий мастеров ДПИ «Дома Ремесел» и раздача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флаеров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коллективов ГДК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9" w:rsidRPr="00D232F2" w:rsidRDefault="00037A99" w:rsidP="00D232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ОКЦ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99" w:rsidRDefault="00037A99" w:rsidP="00D23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037A99" w:rsidRPr="00D232F2" w:rsidRDefault="00037A99" w:rsidP="00D23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5140A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C" w:rsidRPr="0081469E" w:rsidRDefault="005140A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C" w:rsidRDefault="005140AC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01.09.22</w:t>
            </w:r>
          </w:p>
          <w:p w:rsidR="005140AC" w:rsidRDefault="005140AC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15:30</w:t>
            </w:r>
          </w:p>
          <w:p w:rsidR="005140AC" w:rsidRPr="00D232F2" w:rsidRDefault="005140AC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C" w:rsidRPr="00D232F2" w:rsidRDefault="005140AC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 спектакля «Не хочу быть собакой» - ОТС «Этюд»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C" w:rsidRPr="00D232F2" w:rsidRDefault="005140AC" w:rsidP="00D232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Горпарк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C" w:rsidRPr="00D232F2" w:rsidRDefault="005140AC" w:rsidP="00D23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96529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0" w:rsidRPr="0081469E" w:rsidRDefault="0096529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0" w:rsidRPr="00965290" w:rsidRDefault="00965290" w:rsidP="0096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290">
              <w:rPr>
                <w:rFonts w:ascii="Times New Roman" w:hAnsi="Times New Roman"/>
                <w:sz w:val="24"/>
                <w:szCs w:val="24"/>
                <w:lang w:eastAsia="en-US"/>
              </w:rPr>
              <w:t>01.09.22</w:t>
            </w:r>
          </w:p>
          <w:p w:rsidR="00965290" w:rsidRPr="00965290" w:rsidRDefault="00965290" w:rsidP="0096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290">
              <w:rPr>
                <w:rFonts w:ascii="Times New Roman" w:hAnsi="Times New Roman"/>
                <w:sz w:val="24"/>
                <w:szCs w:val="24"/>
                <w:lang w:eastAsia="en-US"/>
              </w:rPr>
              <w:t>15:30</w:t>
            </w:r>
          </w:p>
          <w:p w:rsidR="00965290" w:rsidRDefault="00965290" w:rsidP="0096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29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0" w:rsidRDefault="00965290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вокалу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Манулик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и Дьякова Б.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0" w:rsidRDefault="00965290" w:rsidP="00D232F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0" w:rsidRDefault="00965290" w:rsidP="00D23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965290" w:rsidRDefault="00965290" w:rsidP="00D23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Кюнеберг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024B4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81469E" w:rsidRDefault="00024B4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Default="00024B45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02 - 04.0</w:t>
            </w:r>
            <w:r w:rsidR="009111A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.22</w:t>
            </w:r>
          </w:p>
          <w:p w:rsidR="00024B45" w:rsidRDefault="00024B45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024B45" w:rsidRPr="008C66AA" w:rsidRDefault="00024B45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8C66AA" w:rsidRDefault="00024B45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8C66AA" w:rsidRDefault="00024B45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8C66AA" w:rsidRDefault="00024B45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024B4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81469E" w:rsidRDefault="00024B4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AB7267" w:rsidRDefault="00024B45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02.09.22</w:t>
            </w:r>
          </w:p>
          <w:p w:rsidR="00024B45" w:rsidRDefault="00024B45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024B45" w:rsidRDefault="00024B45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Default="00024B45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День окончания ВОВ</w:t>
            </w:r>
            <w:r w:rsidR="00CD3B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AB7267" w:rsidRDefault="00024B45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024B45" w:rsidRPr="00AB7267" w:rsidRDefault="00024B45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024B45" w:rsidRPr="00AB7267" w:rsidRDefault="00024B45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ВК-группа</w:t>
            </w:r>
          </w:p>
          <w:p w:rsidR="00024B45" w:rsidRPr="00AB7267" w:rsidRDefault="00024B45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vk.com/</w:t>
            </w: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domremeselblg</w:t>
            </w:r>
            <w:proofErr w:type="spellEnd"/>
          </w:p>
          <w:p w:rsidR="00024B45" w:rsidRPr="00AB7267" w:rsidRDefault="00024B45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AB7267" w:rsidRDefault="00024B45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024B4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81469E" w:rsidRDefault="00024B4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D232F2" w:rsidRDefault="00024B45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02.09.22</w:t>
            </w:r>
          </w:p>
          <w:p w:rsidR="00024B45" w:rsidRDefault="00024B45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024B45" w:rsidRPr="00AB7267" w:rsidRDefault="00024B45" w:rsidP="00D23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AB7267" w:rsidRDefault="00024B45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Ритуал возложения цветов к памятнику Скорбящая мать </w:t>
            </w:r>
            <w:proofErr w:type="gramStart"/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Белогорье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AB7267" w:rsidRDefault="00024B45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с. Белогорье, ул. Мухина, 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D232F2" w:rsidRDefault="00024B45" w:rsidP="00D23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024B45" w:rsidRPr="00AB7267" w:rsidRDefault="00024B45" w:rsidP="00D232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2F2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024B4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81469E" w:rsidRDefault="00024B4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4353AB" w:rsidRDefault="00024B45" w:rsidP="00435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3AB">
              <w:rPr>
                <w:rFonts w:ascii="Times New Roman" w:hAnsi="Times New Roman"/>
                <w:sz w:val="24"/>
                <w:szCs w:val="24"/>
                <w:lang w:eastAsia="en-US"/>
              </w:rPr>
              <w:t>02.09.22</w:t>
            </w:r>
          </w:p>
          <w:p w:rsidR="00024B45" w:rsidRDefault="00024B45" w:rsidP="00435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3AB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024B45" w:rsidRPr="00D232F2" w:rsidRDefault="00024B45" w:rsidP="00435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D232F2" w:rsidRDefault="00024B45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3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Киномероприятие для школьников </w:t>
            </w:r>
            <w:proofErr w:type="gramStart"/>
            <w:r w:rsidRPr="004353AB">
              <w:rPr>
                <w:rFonts w:ascii="Times New Roman" w:hAnsi="Times New Roman"/>
                <w:sz w:val="24"/>
                <w:szCs w:val="24"/>
                <w:lang w:eastAsia="en-US"/>
              </w:rPr>
              <w:t>посвящённое</w:t>
            </w:r>
            <w:proofErr w:type="gramEnd"/>
            <w:r w:rsidRPr="004353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окончанию Второй Мировой войны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D232F2" w:rsidRDefault="00024B45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3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4353A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4353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4353AB" w:rsidRDefault="00024B45" w:rsidP="004353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3AB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024B45" w:rsidRPr="00D232F2" w:rsidRDefault="00024B45" w:rsidP="004353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3AB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024B4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81469E" w:rsidRDefault="00024B4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Default="00024B45" w:rsidP="009D5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02.09.22</w:t>
            </w:r>
          </w:p>
          <w:p w:rsidR="00024B45" w:rsidRPr="009D52E0" w:rsidRDefault="00024B45" w:rsidP="009D5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 w:val="24"/>
                <w:szCs w:val="24"/>
                <w:lang w:eastAsia="en-US"/>
              </w:rPr>
              <w:t>21:00</w:t>
            </w:r>
          </w:p>
          <w:p w:rsidR="00024B45" w:rsidRPr="004353AB" w:rsidRDefault="00024B45" w:rsidP="009D5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4353AB" w:rsidRDefault="00024B45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867">
              <w:rPr>
                <w:rFonts w:ascii="Times New Roman" w:hAnsi="Times New Roman"/>
              </w:rPr>
              <w:t>Акция «Свеча памяти»</w:t>
            </w:r>
            <w:r>
              <w:rPr>
                <w:rFonts w:ascii="Times New Roman" w:hAnsi="Times New Roman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4353AB" w:rsidRDefault="00024B45" w:rsidP="00AB726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Cs w:val="24"/>
                <w:lang w:eastAsia="en-US"/>
              </w:rPr>
              <w:t xml:space="preserve">Обелиск павшим воинам в годы ВОВ с. </w:t>
            </w:r>
            <w:proofErr w:type="gramStart"/>
            <w:r w:rsidRPr="009D52E0">
              <w:rPr>
                <w:rFonts w:ascii="Times New Roman" w:hAnsi="Times New Roman"/>
                <w:szCs w:val="24"/>
                <w:lang w:eastAsia="en-US"/>
              </w:rPr>
              <w:t>Садовое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5" w:rsidRPr="009D52E0" w:rsidRDefault="00024B45" w:rsidP="009D5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 w:val="24"/>
                <w:szCs w:val="24"/>
                <w:lang w:eastAsia="en-US"/>
              </w:rPr>
              <w:t>Л.И. Павлова</w:t>
            </w:r>
          </w:p>
          <w:p w:rsidR="00024B45" w:rsidRPr="004353AB" w:rsidRDefault="00024B45" w:rsidP="009D5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 w:val="24"/>
                <w:szCs w:val="24"/>
                <w:lang w:eastAsia="en-US"/>
              </w:rPr>
              <w:t>А.И. Ильяшенко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59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03.09.22</w:t>
            </w:r>
          </w:p>
          <w:p w:rsidR="005931E1" w:rsidRDefault="005931E1" w:rsidP="0059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5931E1" w:rsidRDefault="005931E1" w:rsidP="00593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5931E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Церемония возложения, посвященная </w:t>
            </w:r>
            <w:r w:rsidRPr="005931E1">
              <w:rPr>
                <w:rFonts w:ascii="Times New Roman" w:hAnsi="Times New Roman"/>
                <w:sz w:val="24"/>
                <w:szCs w:val="24"/>
                <w:lang w:eastAsia="en-US"/>
              </w:rPr>
              <w:t>Дню Победы над милитаристской Японией и окончания Второй мировой войны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памятнику воинам-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амурцам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D60DD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Пл. Победы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D60DD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E45CD" w:rsidRDefault="005931E1" w:rsidP="008E4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5CD">
              <w:rPr>
                <w:rFonts w:ascii="Times New Roman" w:hAnsi="Times New Roman"/>
                <w:sz w:val="24"/>
                <w:szCs w:val="24"/>
                <w:lang w:eastAsia="en-US"/>
              </w:rPr>
              <w:t>03.09.22</w:t>
            </w:r>
          </w:p>
          <w:p w:rsidR="005931E1" w:rsidRDefault="005931E1" w:rsidP="008E4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5CD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5931E1" w:rsidRDefault="005931E1" w:rsidP="008E4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553">
              <w:rPr>
                <w:rFonts w:ascii="Times New Roman" w:hAnsi="Times New Roman"/>
                <w:sz w:val="24"/>
                <w:szCs w:val="24"/>
              </w:rPr>
              <w:t>Церемония возложения, посвященная  Дню Победы над милитаристской Японией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окончания Второй мировой войны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D60DD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9D52E0" w:rsidRDefault="005931E1" w:rsidP="009D5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 w:val="24"/>
                <w:szCs w:val="24"/>
                <w:lang w:eastAsia="en-US"/>
              </w:rPr>
              <w:t>03.09.22</w:t>
            </w:r>
          </w:p>
          <w:p w:rsidR="005931E1" w:rsidRPr="009D52E0" w:rsidRDefault="005931E1" w:rsidP="009D5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5931E1" w:rsidRDefault="005931E1" w:rsidP="009D5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 w:val="24"/>
                <w:szCs w:val="24"/>
                <w:lang w:eastAsia="en-US"/>
              </w:rPr>
              <w:t>Церемония возложения, посвященная 77-й годовщине Победы над милитаристской Японией и окончанию Второй мировой войны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095BC5" w:rsidRDefault="005931E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Cs w:val="24"/>
                <w:lang w:eastAsia="en-US"/>
              </w:rPr>
              <w:t xml:space="preserve">Обелиск павшим воинам в годы ВОВ с. </w:t>
            </w:r>
            <w:proofErr w:type="gramStart"/>
            <w:r w:rsidRPr="009D52E0">
              <w:rPr>
                <w:rFonts w:ascii="Times New Roman" w:hAnsi="Times New Roman"/>
                <w:szCs w:val="24"/>
                <w:lang w:eastAsia="en-US"/>
              </w:rPr>
              <w:t>Садовое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9D52E0" w:rsidRDefault="005931E1" w:rsidP="009D5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 w:val="24"/>
                <w:szCs w:val="24"/>
                <w:lang w:eastAsia="en-US"/>
              </w:rPr>
              <w:t>Л.И. Павлова</w:t>
            </w:r>
          </w:p>
          <w:p w:rsidR="005931E1" w:rsidRPr="00095BC5" w:rsidRDefault="005931E1" w:rsidP="009D5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А.И. Ильяшенко А.В. </w:t>
            </w:r>
            <w:proofErr w:type="spellStart"/>
            <w:r w:rsidRPr="009D52E0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140AC" w:rsidRDefault="005931E1" w:rsidP="005140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0AC">
              <w:rPr>
                <w:rFonts w:ascii="Times New Roman" w:hAnsi="Times New Roman"/>
                <w:sz w:val="24"/>
                <w:szCs w:val="24"/>
                <w:lang w:eastAsia="en-US"/>
              </w:rPr>
              <w:t>03.09.22</w:t>
            </w:r>
          </w:p>
          <w:p w:rsidR="005931E1" w:rsidRPr="005140AC" w:rsidRDefault="005931E1" w:rsidP="005140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0AC">
              <w:rPr>
                <w:rFonts w:ascii="Times New Roman" w:hAnsi="Times New Roman"/>
                <w:sz w:val="24"/>
                <w:szCs w:val="24"/>
                <w:lang w:eastAsia="en-US"/>
              </w:rPr>
              <w:t>11:30</w:t>
            </w:r>
          </w:p>
          <w:p w:rsidR="005931E1" w:rsidRPr="009D52E0" w:rsidRDefault="005931E1" w:rsidP="005140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0AC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9D52E0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0AC">
              <w:rPr>
                <w:rFonts w:ascii="Times New Roman" w:hAnsi="Times New Roman"/>
                <w:sz w:val="24"/>
                <w:szCs w:val="24"/>
                <w:lang w:eastAsia="en-US"/>
              </w:rPr>
              <w:t>День солидарности в борьбе с терроризмом. Беседа с детьми «Мы против террора!»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0AC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5931E1" w:rsidRPr="009D52E0" w:rsidRDefault="005931E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9D52E0" w:rsidRDefault="005931E1" w:rsidP="009D5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0AC">
              <w:rPr>
                <w:rFonts w:ascii="Times New Roman" w:hAnsi="Times New Roman"/>
                <w:sz w:val="24"/>
                <w:szCs w:val="24"/>
                <w:lang w:eastAsia="en-US"/>
              </w:rPr>
              <w:t>Л.И. Павлова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095BC5" w:rsidRDefault="005931E1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«Цветы на воде»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140AC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  <w:p w:rsidR="005931E1" w:rsidRPr="00095BC5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03.09.22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Киномероприятие для школьников, </w:t>
            </w:r>
            <w:proofErr w:type="gramStart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посвящённое</w:t>
            </w:r>
            <w:proofErr w:type="gramEnd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Всемирному дню в борьбе с терроризмом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095BC5" w:rsidRDefault="005931E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5931E1" w:rsidRPr="00095BC5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D60DD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 w:val="24"/>
                <w:szCs w:val="24"/>
                <w:lang w:eastAsia="en-US"/>
              </w:rPr>
              <w:t>03.09.22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Pr="00A25F4F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553">
              <w:rPr>
                <w:rFonts w:ascii="Times New Roman" w:hAnsi="Times New Roman"/>
                <w:sz w:val="24"/>
                <w:szCs w:val="24"/>
              </w:rPr>
              <w:t>Беседа - «Террористы – угроза обществу»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D60DD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5931E1" w:rsidRPr="004D60DD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5931E1" w:rsidRPr="00A25F4F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4D60DD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4D60DD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4D60DD">
              <w:rPr>
                <w:rFonts w:ascii="Times New Roman" w:hAnsi="Times New Roman"/>
                <w:szCs w:val="24"/>
                <w:lang w:eastAsia="en-US"/>
              </w:rPr>
              <w:lastRenderedPageBreak/>
              <w:t>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Цепляева Ю.А.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03.09.22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Концерт-реквием «Свеча памяти» с участием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и Дьякова Б.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Набережная р. Амур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(памятник пограничнику с собакой)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03.09.22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19:00</w:t>
            </w:r>
          </w:p>
          <w:p w:rsidR="005931E1" w:rsidRPr="004D60DD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925553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группы «Амурское полесье»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03016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016">
              <w:rPr>
                <w:rFonts w:ascii="Times New Roman" w:hAnsi="Times New Roman"/>
                <w:sz w:val="24"/>
                <w:szCs w:val="24"/>
                <w:lang w:eastAsia="en-US"/>
              </w:rPr>
              <w:t>Пл. Победы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C10B3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0B3">
              <w:rPr>
                <w:rFonts w:ascii="Times New Roman" w:hAnsi="Times New Roman"/>
                <w:sz w:val="24"/>
                <w:szCs w:val="24"/>
                <w:lang w:eastAsia="en-US"/>
              </w:rPr>
              <w:t>04.09.22</w:t>
            </w:r>
          </w:p>
          <w:p w:rsidR="005931E1" w:rsidRPr="004C10B3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0B3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5931E1" w:rsidRPr="004C10B3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0B3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C10B3" w:rsidRDefault="005931E1" w:rsidP="004C10B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детского ансамбля песни «БЭМС» в открытии</w:t>
            </w:r>
            <w:r w:rsidRPr="004C10B3">
              <w:rPr>
                <w:rFonts w:ascii="Times New Roman" w:hAnsi="Times New Roman"/>
                <w:sz w:val="24"/>
                <w:szCs w:val="24"/>
              </w:rPr>
              <w:t xml:space="preserve"> Первомайского парка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C10B3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0B3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Первомайский парк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C10B3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04.09.22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 – 12:30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вокалу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03016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016"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5931E1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03016" w:rsidRDefault="005931E1" w:rsidP="0050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016">
              <w:rPr>
                <w:rFonts w:ascii="Times New Roman" w:hAnsi="Times New Roman"/>
                <w:sz w:val="24"/>
                <w:szCs w:val="24"/>
                <w:lang w:eastAsia="en-US"/>
              </w:rPr>
              <w:t>04.09.22</w:t>
            </w:r>
          </w:p>
          <w:p w:rsidR="005931E1" w:rsidRPr="00503016" w:rsidRDefault="005931E1" w:rsidP="0050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503016">
              <w:rPr>
                <w:rFonts w:ascii="Times New Roman" w:hAnsi="Times New Roman"/>
                <w:sz w:val="24"/>
                <w:szCs w:val="24"/>
                <w:lang w:eastAsia="en-US"/>
              </w:rPr>
              <w:t>:00 –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503016">
              <w:rPr>
                <w:rFonts w:ascii="Times New Roman" w:hAnsi="Times New Roman"/>
                <w:sz w:val="24"/>
                <w:szCs w:val="24"/>
                <w:lang w:eastAsia="en-US"/>
              </w:rPr>
              <w:t>:30</w:t>
            </w:r>
          </w:p>
          <w:p w:rsidR="005931E1" w:rsidRDefault="005931E1" w:rsidP="0050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016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016">
              <w:rPr>
                <w:rFonts w:ascii="Times New Roman" w:hAnsi="Times New Roman"/>
                <w:sz w:val="24"/>
                <w:szCs w:val="24"/>
              </w:rPr>
              <w:t xml:space="preserve">Мастер-класс по вокалу от </w:t>
            </w:r>
            <w:proofErr w:type="spellStart"/>
            <w:r w:rsidRPr="00503016">
              <w:rPr>
                <w:rFonts w:ascii="Times New Roman" w:hAnsi="Times New Roman"/>
                <w:sz w:val="24"/>
                <w:szCs w:val="24"/>
              </w:rPr>
              <w:t>Манулик</w:t>
            </w:r>
            <w:proofErr w:type="spellEnd"/>
            <w:r w:rsidRPr="00503016">
              <w:rPr>
                <w:rFonts w:ascii="Times New Roman" w:hAnsi="Times New Roman"/>
                <w:sz w:val="24"/>
                <w:szCs w:val="24"/>
              </w:rPr>
              <w:t xml:space="preserve"> Н.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03016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016">
              <w:rPr>
                <w:rFonts w:ascii="Times New Roman" w:hAnsi="Times New Roman"/>
                <w:sz w:val="24"/>
                <w:szCs w:val="24"/>
                <w:lang w:eastAsia="en-US"/>
              </w:rPr>
              <w:t>ЦДШИ</w:t>
            </w:r>
          </w:p>
          <w:p w:rsidR="005931E1" w:rsidRPr="00503016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016">
              <w:rPr>
                <w:rFonts w:ascii="Times New Roman" w:hAnsi="Times New Roman"/>
                <w:sz w:val="24"/>
                <w:szCs w:val="24"/>
                <w:lang w:eastAsia="en-US"/>
              </w:rPr>
              <w:t>(Горького 145)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50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05.09.22</w:t>
            </w:r>
          </w:p>
          <w:p w:rsidR="005931E1" w:rsidRDefault="00002533" w:rsidP="0050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5931E1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  <w:p w:rsidR="005931E1" w:rsidRPr="00503016" w:rsidRDefault="005931E1" w:rsidP="0050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03016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5931E1" w:rsidRPr="00503016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130)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50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05.09.22</w:t>
            </w:r>
          </w:p>
          <w:p w:rsidR="005931E1" w:rsidRDefault="005931E1" w:rsidP="0050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17:30 – 19:30</w:t>
            </w:r>
          </w:p>
          <w:p w:rsidR="005931E1" w:rsidRDefault="005931E1" w:rsidP="005030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сквера «Бабочка»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Сквер «Бабочка»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(50 лет Октября 26)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5931E1" w:rsidRPr="0081469E" w:rsidTr="00286317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E1" w:rsidRPr="00A25F4F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06.09.22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Pr="00A25F4F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Информационно-просветительское мероприятие ко Дню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окончания Второй Мировой войны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B7267" w:rsidRDefault="005931E1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07.09.22</w:t>
            </w:r>
          </w:p>
          <w:p w:rsidR="005931E1" w:rsidRPr="00AB7267" w:rsidRDefault="005931E1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Default="005931E1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B7267" w:rsidRDefault="005931E1" w:rsidP="00AB726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для школьников в рамках Дня рождения Дома ремёсел</w:t>
            </w:r>
          </w:p>
          <w:p w:rsidR="005931E1" w:rsidRPr="00AB7267" w:rsidRDefault="005931E1" w:rsidP="00AB726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«Добро пожаловать в гости»</w:t>
            </w:r>
          </w:p>
          <w:p w:rsidR="005931E1" w:rsidRDefault="005931E1" w:rsidP="00AB726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095BC5" w:rsidRDefault="005931E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(</w:t>
            </w:r>
            <w:proofErr w:type="gram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095BC5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07.09.22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Pr="00AB7267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B7267" w:rsidRDefault="005931E1" w:rsidP="00AB726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Информационно-просветительское мероприятие ко Дню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окончания Второй Мировой войны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B7267" w:rsidRDefault="005931E1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07.09.22</w:t>
            </w:r>
          </w:p>
          <w:p w:rsidR="005931E1" w:rsidRPr="00AB7267" w:rsidRDefault="005931E1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16:30</w:t>
            </w:r>
          </w:p>
          <w:p w:rsidR="005931E1" w:rsidRPr="00AB7267" w:rsidRDefault="005931E1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B7267" w:rsidRDefault="005931E1" w:rsidP="00AB726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для жителей города в рамках Дня рождения Дома ремёсел</w:t>
            </w:r>
          </w:p>
          <w:p w:rsidR="005931E1" w:rsidRPr="00AB7267" w:rsidRDefault="005931E1" w:rsidP="00AB726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«Добро пожаловать в гости»</w:t>
            </w:r>
          </w:p>
          <w:p w:rsidR="005931E1" w:rsidRPr="00AB7267" w:rsidRDefault="005931E1" w:rsidP="00AB726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B7267" w:rsidRDefault="005931E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(</w:t>
            </w:r>
            <w:proofErr w:type="gram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B7267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B7267" w:rsidRDefault="005931E1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07.09.22</w:t>
            </w:r>
          </w:p>
          <w:p w:rsidR="005931E1" w:rsidRPr="00AB7267" w:rsidRDefault="005931E1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19:00</w:t>
            </w:r>
          </w:p>
          <w:p w:rsidR="005931E1" w:rsidRPr="00AB7267" w:rsidRDefault="005931E1" w:rsidP="00AB72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B7267" w:rsidRDefault="005931E1" w:rsidP="00AB726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для мастеров в рамках Дня рождения Дома ремёсел</w:t>
            </w:r>
          </w:p>
          <w:p w:rsidR="005931E1" w:rsidRPr="00AB7267" w:rsidRDefault="005931E1" w:rsidP="00AB726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«Добро пожаловать в гости»</w:t>
            </w:r>
          </w:p>
          <w:p w:rsidR="005931E1" w:rsidRPr="00AB7267" w:rsidRDefault="005931E1" w:rsidP="00AB726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B7267" w:rsidRDefault="005931E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(</w:t>
            </w:r>
            <w:proofErr w:type="gram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B7267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09.09.22</w:t>
            </w:r>
          </w:p>
          <w:p w:rsidR="005931E1" w:rsidRDefault="005931E1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финансиста</w:t>
            </w:r>
            <w:r w:rsidR="002863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 заседания администрации</w:t>
            </w:r>
          </w:p>
          <w:p w:rsidR="005931E1" w:rsidRPr="008C66AA" w:rsidRDefault="005931E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(Ленина 108/2)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Семенова О.Н.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09.09.22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День плюшевого мишки</w:t>
            </w:r>
          </w:p>
          <w:p w:rsidR="005931E1" w:rsidRPr="008C66AA" w:rsidRDefault="005931E1" w:rsidP="006F0F8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ВК-группа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vk.com/</w:t>
            </w: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domremeselblg</w:t>
            </w:r>
            <w:proofErr w:type="spellEnd"/>
          </w:p>
          <w:p w:rsidR="005931E1" w:rsidRPr="008C66AA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09 - 11.09.22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10.09.22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235E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85-</w:t>
            </w:r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>й  День рождения села Плодопитомник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235E0" w:rsidRDefault="005931E1" w:rsidP="006235E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5931E1" w:rsidRPr="006235E0" w:rsidRDefault="005931E1" w:rsidP="006235E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5931E1" w:rsidRPr="006F0F89" w:rsidRDefault="005931E1" w:rsidP="006235E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6235E0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6235E0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235E0" w:rsidRDefault="005931E1" w:rsidP="00623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 Цепляева Ю.А.</w:t>
            </w:r>
          </w:p>
          <w:p w:rsidR="005931E1" w:rsidRPr="006235E0" w:rsidRDefault="005931E1" w:rsidP="00623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 Курилова Т.Г.</w:t>
            </w:r>
          </w:p>
          <w:p w:rsidR="005931E1" w:rsidRPr="006235E0" w:rsidRDefault="005931E1" w:rsidP="00623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5931E1" w:rsidRPr="006F0F89" w:rsidRDefault="005931E1" w:rsidP="00623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D60DD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10.09.</w:t>
            </w:r>
            <w:r w:rsidRPr="004D60D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5931E1" w:rsidRPr="006F0F89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«Цветов, плодов и ягод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Плодофест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D60DD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5931E1" w:rsidRPr="004D60DD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5931E1" w:rsidRPr="006F0F89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4D60DD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4D60DD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D60DD" w:rsidRDefault="005931E1" w:rsidP="004D60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 Цепляева Ю.А.</w:t>
            </w:r>
          </w:p>
          <w:p w:rsidR="005931E1" w:rsidRPr="004D60DD" w:rsidRDefault="005931E1" w:rsidP="004D60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 Курилова Т.Г.</w:t>
            </w:r>
          </w:p>
          <w:p w:rsidR="005931E1" w:rsidRPr="004D60DD" w:rsidRDefault="005931E1" w:rsidP="004D60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0DD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5931E1" w:rsidRPr="006F0F89" w:rsidRDefault="005931E1" w:rsidP="004D60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D60DD"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 w:rsidRPr="004D6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10.09.22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12:00- 20:00</w:t>
            </w:r>
          </w:p>
          <w:p w:rsidR="005931E1" w:rsidRDefault="005931E1" w:rsidP="004D60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6F0F8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фестиваль «Брусничка»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D60DD" w:rsidRDefault="005931E1" w:rsidP="004D60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Площадь им. Шохина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095BC5" w:rsidRDefault="005931E1" w:rsidP="00D75B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11.09.22</w:t>
            </w:r>
          </w:p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5931E1" w:rsidRPr="006F0F89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Церемония возложения у памятника «Танк – ИС3», посвященная Дню танкиста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Моховая Падь, памятник Танк ИС3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D9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Л.И. Павлова</w:t>
            </w:r>
          </w:p>
          <w:p w:rsidR="005931E1" w:rsidRPr="006F0F89" w:rsidRDefault="005931E1" w:rsidP="00D9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А.И. Ильяшенко А.В. </w:t>
            </w:r>
            <w:proofErr w:type="spellStart"/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11.09.22</w:t>
            </w:r>
          </w:p>
          <w:p w:rsidR="005931E1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11:00-14:00</w:t>
            </w:r>
          </w:p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D75BA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фестиваль «Брусничка»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D60DD" w:rsidRDefault="005931E1" w:rsidP="00D75B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Тер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АУ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«ФОК»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095BC5" w:rsidRDefault="005931E1" w:rsidP="00D75B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B7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E46ECF" w:rsidRDefault="005931E1" w:rsidP="00E4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6ECF">
              <w:rPr>
                <w:rFonts w:ascii="Times New Roman" w:hAnsi="Times New Roman"/>
                <w:sz w:val="24"/>
                <w:szCs w:val="24"/>
                <w:lang w:eastAsia="en-US"/>
              </w:rPr>
              <w:t>11.09.22</w:t>
            </w:r>
          </w:p>
          <w:p w:rsidR="005931E1" w:rsidRPr="00E46ECF" w:rsidRDefault="005931E1" w:rsidP="00E4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6ECF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5931E1" w:rsidRDefault="005931E1" w:rsidP="00E4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6EC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E46EC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6ECF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ансамбля народной песни «Русь»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мероприятии</w:t>
            </w:r>
            <w:r w:rsidRPr="00E46E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120-летию храма имени Александра Невского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6E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E46ECF">
              <w:rPr>
                <w:rFonts w:ascii="Times New Roman" w:hAnsi="Times New Roman"/>
                <w:sz w:val="24"/>
                <w:szCs w:val="24"/>
                <w:lang w:eastAsia="en-US"/>
              </w:rPr>
              <w:t>Игнатьево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Ю.А.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E4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.09.22</w:t>
            </w:r>
          </w:p>
          <w:p w:rsidR="005931E1" w:rsidRDefault="005931E1" w:rsidP="00E4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14:00 – 15:30</w:t>
            </w:r>
          </w:p>
          <w:p w:rsidR="005931E1" w:rsidRPr="00B4753A" w:rsidRDefault="005931E1" w:rsidP="00E46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E46ECF" w:rsidRDefault="005931E1" w:rsidP="00E46EC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«Миссис г. Благовещенска» - Амурское региональное Отделение «Союз пенсионеров»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E46ECF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Ильина О.В.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1B1A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14.09.22</w:t>
            </w:r>
          </w:p>
          <w:p w:rsidR="005931E1" w:rsidRDefault="005931E1" w:rsidP="001B1A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5931E1" w:rsidRPr="00B34410" w:rsidRDefault="005931E1" w:rsidP="001B1A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B34410" w:rsidRDefault="00B63B68" w:rsidP="001B1A4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Концертная программа </w:t>
            </w:r>
            <w:r w:rsidR="005931E1">
              <w:rPr>
                <w:rFonts w:ascii="Times New Roman" w:hAnsi="Times New Roman"/>
                <w:sz w:val="24"/>
                <w:szCs w:val="24"/>
                <w:lang w:eastAsia="en-US"/>
              </w:rPr>
              <w:t>«Золотая Осень»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B34410" w:rsidRDefault="005931E1" w:rsidP="001B1A4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совет ветеранов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09:00-18:00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1B1A4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для работников ГДК в рамках дня здоровья и Всемирного дня трезвости</w:t>
            </w:r>
            <w:r w:rsidR="000D5C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База отдыха «Снежинка» п. Моховая Падь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0D5C72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  <w:p w:rsidR="000D5C72" w:rsidRDefault="000D5C72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Ильина О.В.</w:t>
            </w:r>
          </w:p>
          <w:p w:rsidR="000D5C72" w:rsidRDefault="000D5C72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 И.Л.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15.09.22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Pr="006F0F89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плак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атов «Календарь большой страны»</w:t>
            </w:r>
          </w:p>
          <w:p w:rsidR="005931E1" w:rsidRPr="006F0F89" w:rsidRDefault="005931E1" w:rsidP="00A25F4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Беседа с участниками творческих коллективов «Наследие народов России», в рамках сохранения и популяризации куль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турного наследия народов России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235E0" w:rsidRDefault="005931E1" w:rsidP="0062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15.09.</w:t>
            </w:r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5931E1" w:rsidRDefault="005931E1" w:rsidP="0062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5931E1" w:rsidRPr="00A25F4F" w:rsidRDefault="005931E1" w:rsidP="0062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55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правилам дорожного движения </w:t>
            </w:r>
            <w:r w:rsidRPr="00925553">
              <w:rPr>
                <w:rFonts w:ascii="Times New Roman" w:hAnsi="Times New Roman"/>
                <w:sz w:val="24"/>
                <w:szCs w:val="24"/>
              </w:rPr>
              <w:t>«Мы в ответе за свои поступки»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235E0" w:rsidRDefault="005931E1" w:rsidP="006235E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5931E1" w:rsidRPr="006235E0" w:rsidRDefault="005931E1" w:rsidP="006235E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5931E1" w:rsidRPr="00A25F4F" w:rsidRDefault="005931E1" w:rsidP="006235E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6235E0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6235E0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16.09.22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Pr="00BB6FB7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BB6FB7" w:rsidRDefault="005931E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День завитушек, кудряшек и локонов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ВК-группа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vk.com/</w:t>
            </w: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domremeselblg</w:t>
            </w:r>
            <w:proofErr w:type="spellEnd"/>
          </w:p>
          <w:p w:rsidR="005931E1" w:rsidRPr="00BB6FB7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BB6FB7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16.09.22</w:t>
            </w:r>
          </w:p>
          <w:p w:rsidR="005931E1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16:00-18:00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D123F7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Концерт-митинг в рамках «</w:t>
            </w:r>
            <w:r w:rsidR="005931E1">
              <w:rPr>
                <w:rFonts w:ascii="Times New Roman" w:hAnsi="Times New Roman"/>
                <w:sz w:val="24"/>
                <w:szCs w:val="24"/>
                <w:lang w:eastAsia="en-US"/>
              </w:rPr>
              <w:t>Парад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 w:rsidR="005931E1">
              <w:rPr>
                <w:rFonts w:ascii="Times New Roman" w:hAnsi="Times New Roman"/>
                <w:sz w:val="24"/>
                <w:szCs w:val="24"/>
                <w:lang w:eastAsia="en-US"/>
              </w:rPr>
              <w:t>студенчества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5931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</w:t>
            </w:r>
            <w:r w:rsidR="00D123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16 - 18.09.22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09:00-14:00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Кросс наций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</w:p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235E0" w:rsidRDefault="005931E1" w:rsidP="0062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17.09.</w:t>
            </w:r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5931E1" w:rsidRDefault="005931E1" w:rsidP="0062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5931E1" w:rsidRPr="006F0F89" w:rsidRDefault="005931E1" w:rsidP="0062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553">
              <w:rPr>
                <w:rFonts w:ascii="Times New Roman" w:hAnsi="Times New Roman"/>
                <w:sz w:val="24"/>
                <w:szCs w:val="24"/>
              </w:rPr>
              <w:t>Эстафета «Новое поколение выбирает здоровый образ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235E0" w:rsidRDefault="005931E1" w:rsidP="006235E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5931E1" w:rsidRPr="006235E0" w:rsidRDefault="005931E1" w:rsidP="006235E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5931E1" w:rsidRPr="006F0F89" w:rsidRDefault="005931E1" w:rsidP="006235E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6235E0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6235E0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623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5931E1" w:rsidRPr="006235E0" w:rsidRDefault="005931E1" w:rsidP="00623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  <w:p w:rsidR="005931E1" w:rsidRPr="006F0F89" w:rsidRDefault="005931E1" w:rsidP="00623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5E0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17.09.22</w:t>
            </w:r>
          </w:p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5931E1" w:rsidRPr="006F0F89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«Моя семья – моя крепость» кинопоказ для детей группы «риска» о социальной адаптации людей социально не защищенных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D9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  <w:p w:rsidR="005931E1" w:rsidRPr="006F0F89" w:rsidRDefault="005931E1" w:rsidP="00D9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Л.И. Павлова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17.09.2022</w:t>
            </w:r>
          </w:p>
          <w:p w:rsidR="005931E1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Открытие дворовой площадки с участием заместителя мэра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235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D9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В.Н.,</w:t>
            </w:r>
          </w:p>
          <w:p w:rsidR="005931E1" w:rsidRPr="00D96515" w:rsidRDefault="005931E1" w:rsidP="00D9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Кюнеберг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17.09.22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20:00</w:t>
            </w:r>
          </w:p>
          <w:p w:rsidR="005931E1" w:rsidRPr="006F0F89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Молодёжная дискотека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 А.В.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18.09.2022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Pr="00A25F4F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по программе «1000 дворов». Открытие дворовой площадки с участием мэра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енина,235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4E3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В.Н.,</w:t>
            </w:r>
          </w:p>
          <w:p w:rsidR="005931E1" w:rsidRDefault="005931E1" w:rsidP="004E3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  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21-30.09.22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5931E1" w:rsidRPr="00BB6FB7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D4E85" w:rsidRDefault="005931E1" w:rsidP="00612B5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и работа выставки в рамках областного кон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курса «Созвездие» (совместно с Министерством образования Амурской области</w:t>
            </w: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2F390F" w:rsidRDefault="005931E1" w:rsidP="009C630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(</w:t>
            </w:r>
            <w:proofErr w:type="gram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21.09.22</w:t>
            </w:r>
          </w:p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5931E1" w:rsidRPr="006F0F89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презентацией  </w:t>
            </w:r>
            <w:r w:rsidRPr="00925553">
              <w:rPr>
                <w:rFonts w:ascii="Times New Roman" w:hAnsi="Times New Roman"/>
                <w:sz w:val="24"/>
                <w:szCs w:val="24"/>
              </w:rPr>
              <w:t>«Голубь мира»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5931E1" w:rsidRPr="006F0F89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5A1544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21.09.22</w:t>
            </w:r>
          </w:p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ОТС «Этюд» в презентации альманаха  «Амурские писатели детям»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Областная библиотека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139)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F02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23.09.22</w:t>
            </w:r>
          </w:p>
          <w:p w:rsidR="005931E1" w:rsidRDefault="005931E1" w:rsidP="00F02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  <w:p w:rsidR="005931E1" w:rsidRPr="00A50515" w:rsidRDefault="005931E1" w:rsidP="00F02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3F12A7" w:rsidRDefault="005931E1" w:rsidP="00F0281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для учащихся колледжа искусств и культуры ГБОУ АО Амурской  области</w:t>
            </w:r>
            <w:r w:rsidR="00CD2F85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F0281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5931E1" w:rsidRPr="003F12A7" w:rsidRDefault="005931E1" w:rsidP="00F0281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3F12A7" w:rsidRDefault="005931E1" w:rsidP="00A351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2A7"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4E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23.09.22</w:t>
            </w:r>
          </w:p>
          <w:p w:rsidR="005931E1" w:rsidRPr="00095BC5" w:rsidRDefault="005931E1" w:rsidP="004E3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095BC5" w:rsidRDefault="005931E1" w:rsidP="004E35F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духового оркестра в презентации книги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Облпотребсоюза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4E35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Драмтеатр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095BC5" w:rsidRDefault="005931E1" w:rsidP="004E35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 К.А.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23.09.22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Pr="008C66AA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от Ирины Серебряной «</w:t>
            </w: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Пётр и Павел Рябинники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ВК-группа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vk.com/</w:t>
            </w: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domremeselblg</w:t>
            </w:r>
            <w:proofErr w:type="spellEnd"/>
          </w:p>
          <w:p w:rsidR="005931E1" w:rsidRPr="008C66AA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6F0F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23.09.22</w:t>
            </w:r>
          </w:p>
          <w:p w:rsidR="005931E1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Митинг-концерт в поддержку присоединения территорий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ОКЦ</w:t>
            </w:r>
          </w:p>
          <w:p w:rsidR="005931E1" w:rsidRPr="006F0F89" w:rsidRDefault="005931E1" w:rsidP="006F0F8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100)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23.09.</w:t>
            </w: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5931E1" w:rsidRPr="006F0F89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BDA">
              <w:rPr>
                <w:rFonts w:ascii="Times New Roman" w:hAnsi="Times New Roman"/>
                <w:sz w:val="24"/>
                <w:szCs w:val="24"/>
              </w:rPr>
              <w:t>Концерт «Хорошие соседи – весёлые друзья»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5931E1" w:rsidRPr="006F0F89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5A1544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5A1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 Курилова Т.Г.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5931E1" w:rsidRPr="006F0F89" w:rsidRDefault="005931E1" w:rsidP="005A1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23 - 25.09.22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24.09.22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56BDA" w:rsidRDefault="005931E1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08F">
              <w:rPr>
                <w:rFonts w:ascii="Times New Roman" w:hAnsi="Times New Roman"/>
                <w:sz w:val="24"/>
                <w:szCs w:val="24"/>
              </w:rPr>
              <w:t>Мастер – класс «Голубь мира»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5A1544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5A1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EC1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24.09.22</w:t>
            </w:r>
          </w:p>
          <w:p w:rsidR="005931E1" w:rsidRDefault="005931E1" w:rsidP="00EC1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04608F" w:rsidRDefault="005931E1" w:rsidP="009E5B6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Дню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(+0)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Чигири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707DC" w:rsidP="005707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Ю.А.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24.09.22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грамма для детей ко Дню тигра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24.09.</w:t>
            </w: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5931E1" w:rsidRPr="00A25F4F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5A154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Игровая программа </w:t>
            </w: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«По следам тигра»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5931E1" w:rsidRPr="00A25F4F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5A1544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5A1544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24.09.22</w:t>
            </w:r>
          </w:p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470F57" w:rsidRDefault="005931E1" w:rsidP="005A154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ОТС «Этюд» 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книжном фестивале «Берега»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F0" w:rsidRDefault="005931E1" w:rsidP="00E70E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Дистанционно</w:t>
            </w:r>
            <w:r w:rsidR="00E70EF0">
              <w:rPr>
                <w:rFonts w:ascii="Times New Roman" w:hAnsi="Times New Roman"/>
                <w:szCs w:val="24"/>
                <w:lang w:eastAsia="en-US"/>
              </w:rPr>
              <w:t xml:space="preserve"> – Амурская областная библиотека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24.09.22</w:t>
            </w:r>
          </w:p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5A154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по программе «1000 дворов». Открытие дворовой площадки с участием мэра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Ул. Красноармейская, 198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  <w:p w:rsidR="005931E1" w:rsidRPr="005A1544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24.09.22</w:t>
            </w:r>
          </w:p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5931E1" w:rsidRPr="00A25F4F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детских рисунков «Город будущего», посвященная 166-летию со дня основания города Благовещенска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5931E1" w:rsidRPr="00A25F4F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А.В. Исаева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5A1544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24.09.</w:t>
            </w: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5931E1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5931E1" w:rsidRPr="00D96515" w:rsidRDefault="005931E1" w:rsidP="005A1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BDA">
              <w:rPr>
                <w:rFonts w:ascii="Times New Roman" w:hAnsi="Times New Roman"/>
                <w:sz w:val="24"/>
                <w:szCs w:val="24"/>
              </w:rPr>
              <w:t>Концерт «Хорошие соседи – весёлые друзья»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Аэропорт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 Курилова Т.Г.</w:t>
            </w:r>
          </w:p>
          <w:p w:rsidR="005931E1" w:rsidRPr="005A1544" w:rsidRDefault="005931E1" w:rsidP="005A1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5931E1" w:rsidRPr="00D96515" w:rsidRDefault="005931E1" w:rsidP="005A1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 w:rsidRPr="005A1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24.09.22</w:t>
            </w:r>
          </w:p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Любительский турнир по шашкам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5931E1" w:rsidRDefault="005931E1" w:rsidP="00D965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А.И. Ильяшенко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24.09.22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20:00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Молодёжная дискотека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6F0F89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 А.В.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D61E8D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25.09.</w:t>
            </w:r>
            <w:r w:rsidR="005931E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5931E1" w:rsidRPr="00A25F4F" w:rsidRDefault="00D61E8D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7135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мероприятии книжного фестиваля «Берег» на теплоходе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Брылин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Набережная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(ротонда, амфитеатр)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D61E8D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Кюнеберг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27.09.22</w:t>
            </w:r>
          </w:p>
          <w:p w:rsidR="005931E1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5931E1" w:rsidRPr="00A25F4F" w:rsidRDefault="005931E1" w:rsidP="00A25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ДПИ для детей ко Дню пожилого человека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5931E1" w:rsidRDefault="005931E1" w:rsidP="00A25F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C66AA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народной вокальной группы «Нареченная песня» в мероприятии для пожилых людей «Серебряная осень»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Т/б «Золотой Дракон»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Чудаев В.И.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Концерт-митинг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Танкодром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F0281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Концерт народной вокальной группы «Нареченная песня» </w:t>
            </w:r>
            <w:r w:rsidRPr="00A25F4F">
              <w:rPr>
                <w:rFonts w:ascii="Times New Roman" w:hAnsi="Times New Roman"/>
                <w:sz w:val="24"/>
                <w:szCs w:val="24"/>
                <w:lang w:eastAsia="en-US"/>
              </w:rPr>
              <w:t>ко Дню пожилого человека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СДОП «Ветеран»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Чудаев В.И.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30.09.22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F0281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народного вокального ансамбля «Казачья песня» в праздничной программе к Международному дню пожилого человека «Пусть осень жизни будет золотой»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ГБУК «Амурская областная библиотека им. Н.Н. Муравьева-Амурского»</w:t>
            </w:r>
          </w:p>
          <w:p w:rsidR="005931E1" w:rsidRDefault="005931E1" w:rsidP="00C251D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139)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Default="005931E1" w:rsidP="00C251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Карабухина А.И.</w:t>
            </w:r>
          </w:p>
        </w:tc>
      </w:tr>
      <w:tr w:rsidR="005931E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81469E" w:rsidRDefault="005931E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30.09.22</w:t>
            </w:r>
          </w:p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5931E1" w:rsidRPr="00A25F4F" w:rsidRDefault="005931E1" w:rsidP="00D965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A25F4F" w:rsidRDefault="005931E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программа, посвященная Дню пожилого человека «Мудрые люди»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D965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5931E1" w:rsidRPr="00A25F4F" w:rsidRDefault="005931E1" w:rsidP="00D965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1" w:rsidRPr="00D96515" w:rsidRDefault="005931E1" w:rsidP="00D9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Л.И. Павлова</w:t>
            </w:r>
          </w:p>
          <w:p w:rsidR="005931E1" w:rsidRPr="00D96515" w:rsidRDefault="005931E1" w:rsidP="00D9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А.И. Ильяшенко А.В. </w:t>
            </w:r>
            <w:proofErr w:type="spellStart"/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  <w:p w:rsidR="005931E1" w:rsidRPr="00D96515" w:rsidRDefault="005931E1" w:rsidP="00D9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В.А. Синицын</w:t>
            </w:r>
          </w:p>
          <w:p w:rsidR="005931E1" w:rsidRPr="00D96515" w:rsidRDefault="005931E1" w:rsidP="00D9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В.И. Чудаев</w:t>
            </w:r>
          </w:p>
          <w:p w:rsidR="005931E1" w:rsidRPr="00A25F4F" w:rsidRDefault="005931E1" w:rsidP="00D965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 w:rsidRPr="00D96515">
              <w:rPr>
                <w:rFonts w:ascii="Times New Roman" w:hAnsi="Times New Roman"/>
                <w:sz w:val="24"/>
                <w:szCs w:val="24"/>
                <w:lang w:eastAsia="en-US"/>
              </w:rPr>
              <w:t>Гарай</w:t>
            </w:r>
            <w:proofErr w:type="spellEnd"/>
          </w:p>
        </w:tc>
      </w:tr>
    </w:tbl>
    <w:p w:rsidR="008B039C" w:rsidRDefault="008B039C" w:rsidP="00B62298">
      <w:pPr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2298" w:rsidRPr="0081469E" w:rsidRDefault="00B62298" w:rsidP="00B62298">
      <w:pPr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69E">
        <w:rPr>
          <w:rFonts w:ascii="Times New Roman" w:hAnsi="Times New Roman"/>
          <w:sz w:val="24"/>
          <w:szCs w:val="24"/>
        </w:rPr>
        <w:t>МЗ – муниципальный заказ, ВМ – внеплановое мероприятие, ПМ – платное мероприятие.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B62298" w:rsidTr="00B62298">
        <w:trPr>
          <w:trHeight w:val="70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961A53" w:rsidRPr="0081469E" w:rsidRDefault="0096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273F" w:rsidRPr="00044221" w:rsidRDefault="00A6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4AD5" w:rsidRPr="00044221" w:rsidRDefault="00AF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298" w:rsidRPr="0081469E" w:rsidRDefault="00B6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Исполнитель:</w:t>
            </w:r>
          </w:p>
          <w:p w:rsidR="00B62298" w:rsidRDefault="00C049BF" w:rsidP="00C04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В.С.</w:t>
            </w:r>
            <w:r w:rsidR="003D0F1F"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</w:t>
            </w:r>
            <w:r w:rsidR="00B62298"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>, тел.: 52-54-13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B62298" w:rsidRDefault="00B62298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3469F" w:rsidRDefault="00D3469F"/>
    <w:sectPr w:rsidR="00D3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823"/>
    <w:multiLevelType w:val="hybridMultilevel"/>
    <w:tmpl w:val="6340E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D"/>
    <w:rsid w:val="00002533"/>
    <w:rsid w:val="000146CB"/>
    <w:rsid w:val="00015325"/>
    <w:rsid w:val="00024B45"/>
    <w:rsid w:val="00037A99"/>
    <w:rsid w:val="00044221"/>
    <w:rsid w:val="000533EC"/>
    <w:rsid w:val="0006302C"/>
    <w:rsid w:val="000716B0"/>
    <w:rsid w:val="00081D4C"/>
    <w:rsid w:val="0009468E"/>
    <w:rsid w:val="00095BC5"/>
    <w:rsid w:val="00096400"/>
    <w:rsid w:val="00096A70"/>
    <w:rsid w:val="000C7B66"/>
    <w:rsid w:val="000D30BA"/>
    <w:rsid w:val="000D5C72"/>
    <w:rsid w:val="000D6FEF"/>
    <w:rsid w:val="00120DAB"/>
    <w:rsid w:val="001222C5"/>
    <w:rsid w:val="00132CE6"/>
    <w:rsid w:val="001353A7"/>
    <w:rsid w:val="001540E4"/>
    <w:rsid w:val="0016220E"/>
    <w:rsid w:val="00166EE6"/>
    <w:rsid w:val="00167EA7"/>
    <w:rsid w:val="0019759D"/>
    <w:rsid w:val="001A123C"/>
    <w:rsid w:val="001A5E94"/>
    <w:rsid w:val="001A71E9"/>
    <w:rsid w:val="001B1A4F"/>
    <w:rsid w:val="001B2617"/>
    <w:rsid w:val="001B46C9"/>
    <w:rsid w:val="001B66DA"/>
    <w:rsid w:val="001D7373"/>
    <w:rsid w:val="001F5C64"/>
    <w:rsid w:val="00205250"/>
    <w:rsid w:val="002216C1"/>
    <w:rsid w:val="00223ABB"/>
    <w:rsid w:val="002509A7"/>
    <w:rsid w:val="00286317"/>
    <w:rsid w:val="002B102D"/>
    <w:rsid w:val="002C6EC8"/>
    <w:rsid w:val="002D7E60"/>
    <w:rsid w:val="002F35C7"/>
    <w:rsid w:val="002F55B9"/>
    <w:rsid w:val="002F7D6B"/>
    <w:rsid w:val="0030075B"/>
    <w:rsid w:val="003079DA"/>
    <w:rsid w:val="00313B84"/>
    <w:rsid w:val="003222A5"/>
    <w:rsid w:val="0035677F"/>
    <w:rsid w:val="00360253"/>
    <w:rsid w:val="00387D2D"/>
    <w:rsid w:val="00391541"/>
    <w:rsid w:val="003971E6"/>
    <w:rsid w:val="003C3F2D"/>
    <w:rsid w:val="003D0F1F"/>
    <w:rsid w:val="003D17AC"/>
    <w:rsid w:val="003D2654"/>
    <w:rsid w:val="003E12D2"/>
    <w:rsid w:val="003F78D1"/>
    <w:rsid w:val="00413F7A"/>
    <w:rsid w:val="004353AB"/>
    <w:rsid w:val="0045212E"/>
    <w:rsid w:val="0046396A"/>
    <w:rsid w:val="00470F57"/>
    <w:rsid w:val="00472ACE"/>
    <w:rsid w:val="00477162"/>
    <w:rsid w:val="004830B7"/>
    <w:rsid w:val="00487514"/>
    <w:rsid w:val="0048790C"/>
    <w:rsid w:val="004A5B09"/>
    <w:rsid w:val="004B2326"/>
    <w:rsid w:val="004B490C"/>
    <w:rsid w:val="004C082A"/>
    <w:rsid w:val="004C10B3"/>
    <w:rsid w:val="004C217B"/>
    <w:rsid w:val="004D60DD"/>
    <w:rsid w:val="004E33CA"/>
    <w:rsid w:val="004E35F5"/>
    <w:rsid w:val="004F132E"/>
    <w:rsid w:val="00503016"/>
    <w:rsid w:val="00505C4E"/>
    <w:rsid w:val="005140AC"/>
    <w:rsid w:val="00560E37"/>
    <w:rsid w:val="005642F1"/>
    <w:rsid w:val="005707DC"/>
    <w:rsid w:val="00584BC1"/>
    <w:rsid w:val="00591233"/>
    <w:rsid w:val="005931E1"/>
    <w:rsid w:val="005A1544"/>
    <w:rsid w:val="005A20B9"/>
    <w:rsid w:val="005B12E3"/>
    <w:rsid w:val="005B7552"/>
    <w:rsid w:val="005D3B5B"/>
    <w:rsid w:val="005F707C"/>
    <w:rsid w:val="006011AB"/>
    <w:rsid w:val="00604275"/>
    <w:rsid w:val="00612B54"/>
    <w:rsid w:val="006202B7"/>
    <w:rsid w:val="006235E0"/>
    <w:rsid w:val="00634BD2"/>
    <w:rsid w:val="0063615F"/>
    <w:rsid w:val="006461B9"/>
    <w:rsid w:val="006853F8"/>
    <w:rsid w:val="006A6843"/>
    <w:rsid w:val="006D3FAB"/>
    <w:rsid w:val="006E3886"/>
    <w:rsid w:val="006F0F89"/>
    <w:rsid w:val="006F10E8"/>
    <w:rsid w:val="006F43C1"/>
    <w:rsid w:val="0070279B"/>
    <w:rsid w:val="00710F37"/>
    <w:rsid w:val="0071285D"/>
    <w:rsid w:val="00733366"/>
    <w:rsid w:val="00734C83"/>
    <w:rsid w:val="00750625"/>
    <w:rsid w:val="00754A5B"/>
    <w:rsid w:val="00760F0E"/>
    <w:rsid w:val="007834D2"/>
    <w:rsid w:val="007B36E4"/>
    <w:rsid w:val="007D20BF"/>
    <w:rsid w:val="00803B11"/>
    <w:rsid w:val="008074C2"/>
    <w:rsid w:val="008113EE"/>
    <w:rsid w:val="0081194B"/>
    <w:rsid w:val="0081469E"/>
    <w:rsid w:val="0081544A"/>
    <w:rsid w:val="00846033"/>
    <w:rsid w:val="008739F8"/>
    <w:rsid w:val="008749D7"/>
    <w:rsid w:val="00886A86"/>
    <w:rsid w:val="00890781"/>
    <w:rsid w:val="00895AF6"/>
    <w:rsid w:val="008B039C"/>
    <w:rsid w:val="008C4D41"/>
    <w:rsid w:val="008C66AA"/>
    <w:rsid w:val="008D2743"/>
    <w:rsid w:val="008E45CD"/>
    <w:rsid w:val="008F4A72"/>
    <w:rsid w:val="008F7F2E"/>
    <w:rsid w:val="00907872"/>
    <w:rsid w:val="009111A3"/>
    <w:rsid w:val="00961A53"/>
    <w:rsid w:val="00965290"/>
    <w:rsid w:val="00972470"/>
    <w:rsid w:val="00981994"/>
    <w:rsid w:val="009B3BD4"/>
    <w:rsid w:val="009C6304"/>
    <w:rsid w:val="009D07EB"/>
    <w:rsid w:val="009D5224"/>
    <w:rsid w:val="009D52E0"/>
    <w:rsid w:val="009E5B6F"/>
    <w:rsid w:val="009F6F53"/>
    <w:rsid w:val="00A16C34"/>
    <w:rsid w:val="00A25F4F"/>
    <w:rsid w:val="00A30C69"/>
    <w:rsid w:val="00A351D8"/>
    <w:rsid w:val="00A57B56"/>
    <w:rsid w:val="00A62438"/>
    <w:rsid w:val="00A6273F"/>
    <w:rsid w:val="00A6414E"/>
    <w:rsid w:val="00A721FF"/>
    <w:rsid w:val="00A731A9"/>
    <w:rsid w:val="00AB342D"/>
    <w:rsid w:val="00AB7267"/>
    <w:rsid w:val="00AE7714"/>
    <w:rsid w:val="00AF39CE"/>
    <w:rsid w:val="00AF4AD5"/>
    <w:rsid w:val="00B212E3"/>
    <w:rsid w:val="00B306D6"/>
    <w:rsid w:val="00B40F08"/>
    <w:rsid w:val="00B41CF3"/>
    <w:rsid w:val="00B4753A"/>
    <w:rsid w:val="00B53504"/>
    <w:rsid w:val="00B56037"/>
    <w:rsid w:val="00B60244"/>
    <w:rsid w:val="00B607BA"/>
    <w:rsid w:val="00B62298"/>
    <w:rsid w:val="00B63257"/>
    <w:rsid w:val="00B63B68"/>
    <w:rsid w:val="00B82C29"/>
    <w:rsid w:val="00B9414F"/>
    <w:rsid w:val="00BB590A"/>
    <w:rsid w:val="00BB6FB7"/>
    <w:rsid w:val="00BC6425"/>
    <w:rsid w:val="00BE4942"/>
    <w:rsid w:val="00BE503B"/>
    <w:rsid w:val="00C00B42"/>
    <w:rsid w:val="00C0424B"/>
    <w:rsid w:val="00C049BF"/>
    <w:rsid w:val="00C251DF"/>
    <w:rsid w:val="00C31AD1"/>
    <w:rsid w:val="00C37EFA"/>
    <w:rsid w:val="00C40F13"/>
    <w:rsid w:val="00C42971"/>
    <w:rsid w:val="00C47A2D"/>
    <w:rsid w:val="00C53C65"/>
    <w:rsid w:val="00C55942"/>
    <w:rsid w:val="00C71350"/>
    <w:rsid w:val="00C76633"/>
    <w:rsid w:val="00C9740B"/>
    <w:rsid w:val="00C97844"/>
    <w:rsid w:val="00CA1667"/>
    <w:rsid w:val="00CA4D55"/>
    <w:rsid w:val="00CD2F85"/>
    <w:rsid w:val="00CD3B7F"/>
    <w:rsid w:val="00CF3E52"/>
    <w:rsid w:val="00CF4D94"/>
    <w:rsid w:val="00CF7E66"/>
    <w:rsid w:val="00D123F7"/>
    <w:rsid w:val="00D147BA"/>
    <w:rsid w:val="00D176A7"/>
    <w:rsid w:val="00D232F2"/>
    <w:rsid w:val="00D26819"/>
    <w:rsid w:val="00D27E39"/>
    <w:rsid w:val="00D3469F"/>
    <w:rsid w:val="00D36EF9"/>
    <w:rsid w:val="00D60E61"/>
    <w:rsid w:val="00D61E8D"/>
    <w:rsid w:val="00D70410"/>
    <w:rsid w:val="00D7550F"/>
    <w:rsid w:val="00D75BAE"/>
    <w:rsid w:val="00D96515"/>
    <w:rsid w:val="00DB03F4"/>
    <w:rsid w:val="00DC0A93"/>
    <w:rsid w:val="00DC6286"/>
    <w:rsid w:val="00DD4E85"/>
    <w:rsid w:val="00E01BA8"/>
    <w:rsid w:val="00E13139"/>
    <w:rsid w:val="00E33A25"/>
    <w:rsid w:val="00E42879"/>
    <w:rsid w:val="00E46ECF"/>
    <w:rsid w:val="00E6023B"/>
    <w:rsid w:val="00E70EF0"/>
    <w:rsid w:val="00E80977"/>
    <w:rsid w:val="00E835BE"/>
    <w:rsid w:val="00E8501F"/>
    <w:rsid w:val="00EA7F5F"/>
    <w:rsid w:val="00EB14C2"/>
    <w:rsid w:val="00EB7FC8"/>
    <w:rsid w:val="00EC1485"/>
    <w:rsid w:val="00EC3B44"/>
    <w:rsid w:val="00EE0415"/>
    <w:rsid w:val="00EF25F4"/>
    <w:rsid w:val="00EF7697"/>
    <w:rsid w:val="00F02817"/>
    <w:rsid w:val="00F04A70"/>
    <w:rsid w:val="00F45C55"/>
    <w:rsid w:val="00F52BA8"/>
    <w:rsid w:val="00F717ED"/>
    <w:rsid w:val="00F822B9"/>
    <w:rsid w:val="00F929E7"/>
    <w:rsid w:val="00FA0CFA"/>
    <w:rsid w:val="00FA7A39"/>
    <w:rsid w:val="00FB18E5"/>
    <w:rsid w:val="00FC6ECE"/>
    <w:rsid w:val="00FD6AF5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4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46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102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B1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B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2B10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60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4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46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102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B1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B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2B10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60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18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89856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9751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940135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74015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56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1200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81858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9836642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811523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91</cp:revision>
  <cp:lastPrinted>2022-08-31T07:22:00Z</cp:lastPrinted>
  <dcterms:created xsi:type="dcterms:W3CDTF">2022-04-25T03:12:00Z</dcterms:created>
  <dcterms:modified xsi:type="dcterms:W3CDTF">2022-09-29T08:05:00Z</dcterms:modified>
</cp:coreProperties>
</file>