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47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1"/>
        <w:gridCol w:w="2235"/>
        <w:gridCol w:w="3260"/>
      </w:tblGrid>
      <w:tr w:rsidR="00987D4C" w:rsidTr="007F154C">
        <w:trPr>
          <w:trHeight w:val="1412"/>
        </w:trPr>
        <w:tc>
          <w:tcPr>
            <w:tcW w:w="4961" w:type="dxa"/>
          </w:tcPr>
          <w:p w:rsidR="00987D4C" w:rsidRDefault="00987D4C" w:rsidP="007F154C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Утверждаю:</w:t>
            </w:r>
          </w:p>
          <w:p w:rsidR="00987D4C" w:rsidRDefault="003A01FA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  <w:r w:rsidR="00987D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иректор МБУК «ГДК»</w:t>
            </w:r>
          </w:p>
          <w:p w:rsidR="00987D4C" w:rsidRDefault="00580B3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</w:t>
            </w:r>
            <w:r w:rsidR="00987D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</w:t>
            </w:r>
            <w:r w:rsidR="00987D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__ </w:t>
            </w:r>
            <w:r w:rsidR="003A01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Н.Е. Стулина</w:t>
            </w:r>
          </w:p>
          <w:p w:rsidR="00987D4C" w:rsidRDefault="003A01FA" w:rsidP="00A333A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  <w:r w:rsidR="00A333A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.01</w:t>
            </w:r>
            <w:r w:rsidR="00987D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.2022 № _____________</w:t>
            </w:r>
          </w:p>
        </w:tc>
      </w:tr>
    </w:tbl>
    <w:p w:rsidR="00987D4C" w:rsidRDefault="00987D4C" w:rsidP="00987D4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 МБУК «ГДК»</w:t>
      </w:r>
    </w:p>
    <w:p w:rsidR="00987D4C" w:rsidRDefault="00987D4C" w:rsidP="00987D4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69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A333AD">
        <w:rPr>
          <w:rFonts w:ascii="Times New Roman" w:hAnsi="Times New Roman"/>
          <w:b/>
          <w:bCs/>
          <w:sz w:val="24"/>
          <w:szCs w:val="24"/>
        </w:rPr>
        <w:t>февр</w:t>
      </w:r>
      <w:r w:rsidR="003A01FA">
        <w:rPr>
          <w:rFonts w:ascii="Times New Roman" w:hAnsi="Times New Roman"/>
          <w:b/>
          <w:bCs/>
          <w:sz w:val="24"/>
          <w:szCs w:val="24"/>
        </w:rPr>
        <w:t>а</w:t>
      </w:r>
      <w:r w:rsidR="00A333AD">
        <w:rPr>
          <w:rFonts w:ascii="Times New Roman" w:hAnsi="Times New Roman"/>
          <w:b/>
          <w:bCs/>
          <w:sz w:val="24"/>
          <w:szCs w:val="24"/>
        </w:rPr>
        <w:t>л</w:t>
      </w:r>
      <w:r w:rsidR="006818DC">
        <w:rPr>
          <w:rFonts w:ascii="Times New Roman" w:hAnsi="Times New Roman"/>
          <w:b/>
          <w:bCs/>
          <w:sz w:val="24"/>
          <w:szCs w:val="24"/>
        </w:rPr>
        <w:t>ь</w:t>
      </w:r>
      <w:r w:rsidRPr="0081469E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6818DC">
        <w:rPr>
          <w:rFonts w:ascii="Times New Roman" w:hAnsi="Times New Roman"/>
          <w:b/>
          <w:bCs/>
          <w:sz w:val="24"/>
          <w:szCs w:val="24"/>
        </w:rPr>
        <w:t>3</w:t>
      </w:r>
      <w:r w:rsidRPr="0081469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87D4C" w:rsidRPr="0081469E" w:rsidRDefault="00987D4C" w:rsidP="00987D4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5103"/>
        <w:gridCol w:w="1750"/>
        <w:gridCol w:w="1794"/>
      </w:tblGrid>
      <w:tr w:rsidR="00987D4C" w:rsidRPr="0081469E" w:rsidTr="007F154C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C" w:rsidRPr="0081469E" w:rsidRDefault="00987D4C" w:rsidP="007F154C">
            <w:pPr>
              <w:pStyle w:val="a4"/>
              <w:spacing w:line="276" w:lineRule="auto"/>
              <w:ind w:right="389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C" w:rsidRPr="0081469E" w:rsidRDefault="00987D4C" w:rsidP="007F15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C" w:rsidRPr="0081469E" w:rsidRDefault="00987D4C" w:rsidP="007F154C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C" w:rsidRPr="0081469E" w:rsidRDefault="00987D4C" w:rsidP="007F154C">
            <w:pPr>
              <w:pStyle w:val="a4"/>
              <w:tabs>
                <w:tab w:val="center" w:pos="813"/>
                <w:tab w:val="left" w:pos="1564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  <w:p w:rsidR="00987D4C" w:rsidRPr="0081469E" w:rsidRDefault="00987D4C" w:rsidP="007F15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C" w:rsidRPr="0081469E" w:rsidRDefault="00987D4C" w:rsidP="007F15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 2023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94E">
              <w:rPr>
                <w:rFonts w:ascii="Times New Roman" w:hAnsi="Times New Roman"/>
                <w:sz w:val="24"/>
                <w:szCs w:val="24"/>
                <w:lang w:eastAsia="en-US"/>
              </w:rPr>
              <w:t>Патриотическая выставка или выставка работ мужчин «</w:t>
            </w:r>
            <w:proofErr w:type="spellStart"/>
            <w:r w:rsidRPr="0088394E">
              <w:rPr>
                <w:rFonts w:ascii="Times New Roman" w:hAnsi="Times New Roman"/>
                <w:sz w:val="24"/>
                <w:szCs w:val="24"/>
                <w:lang w:eastAsia="en-US"/>
              </w:rPr>
              <w:t>ХендМейд</w:t>
            </w:r>
            <w:proofErr w:type="spellEnd"/>
            <w:r w:rsidRPr="008839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по-мужски»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8394E" w:rsidRDefault="0088394E" w:rsidP="0088394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94E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88394E" w:rsidRPr="007126DC" w:rsidRDefault="0088394E" w:rsidP="0088394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94E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94E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8394E" w:rsidRDefault="0088394E" w:rsidP="00883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94E">
              <w:rPr>
                <w:rFonts w:ascii="Times New Roman" w:hAnsi="Times New Roman"/>
                <w:sz w:val="24"/>
                <w:szCs w:val="24"/>
                <w:lang w:eastAsia="en-US"/>
              </w:rPr>
              <w:t>Февраль 2023</w:t>
            </w:r>
          </w:p>
          <w:p w:rsidR="0088394E" w:rsidRDefault="0088394E" w:rsidP="00883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94E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8394E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94E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– конкурс «Масленица»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8394E" w:rsidRDefault="0088394E" w:rsidP="00746F5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94E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88394E" w:rsidRPr="007126DC" w:rsidRDefault="0088394E" w:rsidP="00746F5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94E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46F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94E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9A291A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A" w:rsidRPr="0081469E" w:rsidRDefault="009A291A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A" w:rsidRDefault="009A291A" w:rsidP="00883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 2023</w:t>
            </w:r>
          </w:p>
          <w:p w:rsidR="009A291A" w:rsidRPr="0088394E" w:rsidRDefault="009A291A" w:rsidP="008839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A" w:rsidRPr="0088394E" w:rsidRDefault="009A291A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291A">
              <w:rPr>
                <w:rFonts w:ascii="Times New Roman" w:hAnsi="Times New Roman"/>
                <w:sz w:val="24"/>
                <w:szCs w:val="24"/>
                <w:lang w:eastAsia="en-US"/>
              </w:rPr>
              <w:t>Концерт ко Дню защитника Отечества «Героям посвящается»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A" w:rsidRDefault="009A291A" w:rsidP="00746F5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ОКЦ</w:t>
            </w:r>
          </w:p>
          <w:p w:rsidR="009A291A" w:rsidRPr="0088394E" w:rsidRDefault="009A291A" w:rsidP="00746F5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100)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1A" w:rsidRPr="0088394E" w:rsidRDefault="009A291A" w:rsidP="00746F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01 – 25.02. 23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88394E" w:rsidRPr="00D05863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Студия «Школа художника»</w:t>
            </w:r>
          </w:p>
          <w:p w:rsidR="0088394E" w:rsidRPr="00D05863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  <w:p w:rsidR="0088394E" w:rsidRPr="00D05863" w:rsidRDefault="0088394E" w:rsidP="007126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Борисова О.С.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01 – 25.02.23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Подарочным сертификатам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лепке   </w:t>
            </w:r>
          </w:p>
          <w:p w:rsidR="0088394E" w:rsidRPr="007126DC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01 – 26.02.23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11:15 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суббота, воскресенье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скрапбукингу</w:t>
            </w:r>
            <w:proofErr w:type="spellEnd"/>
          </w:p>
          <w:p w:rsidR="0088394E" w:rsidRPr="007126DC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88394E" w:rsidRPr="007126DC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01.02.23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Киносеанс с обсуждением в рамках Года педагога и наставника для участниц досугового клуба «5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0+» - «Доживём до понедельника»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Белогорье</w:t>
            </w:r>
          </w:p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88394E" w:rsidRDefault="0088394E" w:rsidP="00D05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C21BF" w:rsidRDefault="0088394E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02.02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88394E" w:rsidRDefault="0088394E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88394E" w:rsidRPr="00D05863" w:rsidRDefault="0088394E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737C4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Инсталляционная </w:t>
            </w:r>
            <w:proofErr w:type="gramStart"/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рисунков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Мамаевом кургане </w:t>
            </w: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«Здесь, на главной высоте России»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 Дню воинской славы России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88394E" w:rsidRPr="00261D68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Исаева А.В.</w:t>
            </w:r>
          </w:p>
          <w:p w:rsidR="0088394E" w:rsidRPr="00D05863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Л.И.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02.02.23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Литературно-музыкальная композиция «Дорога в двести страшных дней» ко Дню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окончания Сталинградской битвы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Бакулина С.В.  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37C40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03.02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88394E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88394E" w:rsidRPr="00D05863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Родительские собрания по теме </w:t>
            </w: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«Техника безопасности»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Cs w:val="24"/>
                <w:lang w:eastAsia="en-US"/>
              </w:rPr>
              <w:t xml:space="preserve">МАОУ «Школа №23 г. Благовещенск» </w:t>
            </w:r>
            <w:r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737C40">
              <w:rPr>
                <w:rFonts w:ascii="Times New Roman" w:hAnsi="Times New Roman"/>
                <w:szCs w:val="24"/>
                <w:lang w:eastAsia="en-US"/>
              </w:rPr>
              <w:t>п. Моховая Падь</w:t>
            </w:r>
            <w:r>
              <w:rPr>
                <w:rFonts w:ascii="Times New Roman" w:hAnsi="Times New Roman"/>
                <w:szCs w:val="24"/>
                <w:lang w:eastAsia="en-US"/>
              </w:rPr>
              <w:t>, ДОС 23)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Л.И.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04 – 25.02.23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  <w:p w:rsidR="0088394E" w:rsidRPr="00D05863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рисованию</w:t>
            </w:r>
          </w:p>
          <w:p w:rsidR="0088394E" w:rsidRPr="00D05863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Борисова О.С.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04 – 26.02.23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88394E" w:rsidRPr="00D05863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валянию</w:t>
            </w:r>
          </w:p>
          <w:p w:rsidR="0088394E" w:rsidRPr="00D05863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04 – 26.02.23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По воскресеньям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народной кукле</w:t>
            </w:r>
          </w:p>
          <w:p w:rsidR="0088394E" w:rsidRPr="007126DC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88394E" w:rsidRPr="007126DC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04 – 26.02.23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11:15 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суббота, воскресенье</w:t>
            </w:r>
          </w:p>
          <w:p w:rsidR="0088394E" w:rsidRPr="007126DC" w:rsidRDefault="0088394E" w:rsidP="007126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бисероплетению</w:t>
            </w:r>
            <w:proofErr w:type="spellEnd"/>
          </w:p>
          <w:p w:rsidR="0088394E" w:rsidRPr="007126DC" w:rsidRDefault="0088394E" w:rsidP="007126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88394E" w:rsidRPr="007126DC" w:rsidRDefault="0088394E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126DC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Ковалева Т.И.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04.02.23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 ДПИ для участников досугового клуба «Хочу всё знать!»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04.02.</w:t>
            </w: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8394E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12:30</w:t>
            </w:r>
          </w:p>
          <w:p w:rsidR="0088394E" w:rsidRPr="00D05863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«Зима прекрасна, когда безопасна» - беседа по безоп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асному поведению на улице зимой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88394E" w:rsidRPr="00D05863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261D68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Ю.А.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04.02.</w:t>
            </w: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8394E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88394E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«Знатоки зимних видов спорта» - игровая программа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Площадь перед отделением ДК </w:t>
            </w:r>
          </w:p>
          <w:p w:rsidR="0088394E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261D68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Ю.А.</w:t>
            </w:r>
          </w:p>
          <w:p w:rsidR="0088394E" w:rsidRPr="00261D68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37C40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</w:t>
            </w: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.02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88394E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88394E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 по теме «Техника безопасности»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Садовое</w:t>
            </w:r>
          </w:p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Синицын В.А.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05.02.</w:t>
            </w: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8394E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Чуньцзе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Китайский новый год»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261D68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261D68">
              <w:rPr>
                <w:rFonts w:ascii="Times New Roman" w:hAnsi="Times New Roman"/>
                <w:szCs w:val="24"/>
                <w:lang w:eastAsia="en-US"/>
              </w:rPr>
              <w:lastRenderedPageBreak/>
              <w:t>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Новожилова Ю.А.</w:t>
            </w:r>
          </w:p>
        </w:tc>
      </w:tr>
      <w:tr w:rsidR="00B62311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1" w:rsidRPr="0081469E" w:rsidRDefault="00B62311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1" w:rsidRPr="00B62311" w:rsidRDefault="00B62311" w:rsidP="00B62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311">
              <w:rPr>
                <w:rFonts w:ascii="Times New Roman" w:hAnsi="Times New Roman"/>
                <w:sz w:val="24"/>
                <w:szCs w:val="24"/>
                <w:lang w:eastAsia="en-US"/>
              </w:rPr>
              <w:t>05.02.23</w:t>
            </w:r>
          </w:p>
          <w:p w:rsidR="00B62311" w:rsidRPr="00B62311" w:rsidRDefault="00B62311" w:rsidP="00B62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2311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B62311" w:rsidRPr="00737C40" w:rsidRDefault="00B62311" w:rsidP="00B62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1" w:rsidRPr="00737C40" w:rsidRDefault="00B62311" w:rsidP="00B6231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«Гурман-вечер» - творческая встреча с артистом из цикла «Один день с артистом»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1" w:rsidRDefault="00B62311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МБУК «ГДК»</w:t>
            </w:r>
          </w:p>
          <w:p w:rsidR="00B62311" w:rsidRDefault="00B62311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11" w:rsidRDefault="00B62311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  <w:p w:rsidR="00B62311" w:rsidRDefault="00B62311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  <w:p w:rsidR="00B62311" w:rsidRDefault="00B62311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Д.Н.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37C40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05.02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88394E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88394E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 "Великая гимнастка и тренер </w:t>
            </w: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Латынина</w:t>
            </w:r>
            <w:proofErr w:type="spellEnd"/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Отделение ДК с. Садовое, корпус № 2</w:t>
            </w:r>
            <w:proofErr w:type="gramEnd"/>
          </w:p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(Садовое, Юбилейная 13)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  <w:p w:rsidR="0088394E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 Д.С.</w:t>
            </w:r>
          </w:p>
          <w:p w:rsidR="0088394E" w:rsidRPr="00261D68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Быковский Н.А.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37C40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05.02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88394E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88394E" w:rsidRPr="00737C40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37C40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 по теме «Техника безопасности»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37C40" w:rsidRDefault="0088394E" w:rsidP="00737C4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 w:rsidRPr="00737C40">
              <w:rPr>
                <w:rFonts w:ascii="Times New Roman" w:hAnsi="Times New Roman"/>
                <w:szCs w:val="24"/>
                <w:lang w:eastAsia="en-US"/>
              </w:rPr>
              <w:t>Отделение ДК с. Садовое</w:t>
            </w:r>
            <w:r>
              <w:rPr>
                <w:rFonts w:ascii="Times New Roman" w:hAnsi="Times New Roman"/>
                <w:szCs w:val="24"/>
                <w:lang w:eastAsia="en-US"/>
              </w:rPr>
              <w:t>, корпус № 2</w:t>
            </w:r>
            <w:proofErr w:type="gramEnd"/>
          </w:p>
          <w:p w:rsidR="0088394E" w:rsidRDefault="0088394E" w:rsidP="00737C4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Cs w:val="24"/>
                <w:lang w:eastAsia="en-US"/>
              </w:rPr>
              <w:t>(Садовое, Юбилейная 13)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08.02.23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Мероприятие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участниц досугового клуба «50+»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4848CB" w:rsidRDefault="0088394E" w:rsidP="00484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09.02.23</w:t>
            </w:r>
          </w:p>
          <w:p w:rsidR="0088394E" w:rsidRPr="00D05863" w:rsidRDefault="0088394E" w:rsidP="00484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Рок-оратория «Черный январь 1943 года» </w:t>
            </w:r>
            <w:proofErr w:type="gramStart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80-летию со дня основания «Молодой гвардии»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4848CB" w:rsidRDefault="0088394E" w:rsidP="004848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ЦЭВД им. Белоглазова</w:t>
            </w:r>
          </w:p>
          <w:p w:rsidR="0088394E" w:rsidRPr="00D05863" w:rsidRDefault="0088394E" w:rsidP="004848C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(Св. Иннокентия 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4848CB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  <w:p w:rsidR="0088394E" w:rsidRPr="004848CB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Малков С.А.</w:t>
            </w:r>
          </w:p>
          <w:p w:rsidR="0088394E" w:rsidRPr="004848CB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Плахонин</w:t>
            </w:r>
            <w:proofErr w:type="spellEnd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</w:t>
            </w:r>
          </w:p>
          <w:p w:rsidR="0088394E" w:rsidRPr="004848CB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  <w:p w:rsidR="0088394E" w:rsidRPr="004848CB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Подошвелева</w:t>
            </w:r>
            <w:proofErr w:type="spellEnd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  <w:p w:rsidR="0088394E" w:rsidRPr="004848CB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Бобылева Е.В.</w:t>
            </w:r>
          </w:p>
          <w:p w:rsidR="0088394E" w:rsidRPr="004848CB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Шипова</w:t>
            </w:r>
            <w:proofErr w:type="spellEnd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И.К.</w:t>
            </w:r>
          </w:p>
          <w:p w:rsidR="0088394E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Петрова Ю.А.</w:t>
            </w:r>
          </w:p>
          <w:p w:rsidR="0088394E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Ильина О.В.</w:t>
            </w:r>
          </w:p>
          <w:p w:rsidR="0088394E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:rsidR="0088394E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Кюнеберг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  <w:p w:rsidR="0088394E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  <w:p w:rsidR="0088394E" w:rsidRPr="00D05863" w:rsidRDefault="0088394E" w:rsidP="00484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09.02.23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D0586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Кинолекторий для школьников. Просмотр кинофильма в рамках патри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отического воспитания молодёжи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746F59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Pr="0081469E" w:rsidRDefault="00746F59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Pr="00D05863" w:rsidRDefault="00746F59" w:rsidP="00746F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-28.</w:t>
            </w: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02.23</w:t>
            </w:r>
          </w:p>
          <w:p w:rsidR="00746F59" w:rsidRPr="00D05863" w:rsidRDefault="00746F59" w:rsidP="00746F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Pr="00D05863" w:rsidRDefault="00746F59" w:rsidP="00746F59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«Игры в шутку и  всерьёз»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Default="00746F59" w:rsidP="00746F5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746F59" w:rsidRPr="00261D68" w:rsidRDefault="00746F59" w:rsidP="00746F5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Default="00746F59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ролевого и исторического моделирования «Дружина»</w:t>
            </w:r>
          </w:p>
          <w:p w:rsidR="00746F59" w:rsidRPr="00D05863" w:rsidRDefault="00746F59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Малков С.А.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4848CB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.02.23</w:t>
            </w:r>
          </w:p>
          <w:p w:rsidR="0088394E" w:rsidRPr="00D05863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261D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Рок-оратория «Черный январь 1943 года» </w:t>
            </w:r>
            <w:proofErr w:type="gramStart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80-летию со дня основания «Молодой гвардии»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4848CB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ЦЭВД им. Белоглазова</w:t>
            </w:r>
          </w:p>
          <w:p w:rsidR="0088394E" w:rsidRPr="00D05863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(Св. Иннокентия 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4848CB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  <w:p w:rsidR="0088394E" w:rsidRPr="004848CB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Малков С.А.</w:t>
            </w:r>
          </w:p>
          <w:p w:rsidR="0088394E" w:rsidRPr="004848CB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Плахонин</w:t>
            </w:r>
            <w:proofErr w:type="spellEnd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</w:t>
            </w:r>
          </w:p>
          <w:p w:rsidR="0088394E" w:rsidRPr="004848CB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  <w:p w:rsidR="0088394E" w:rsidRPr="004848CB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Подошвелева</w:t>
            </w:r>
            <w:proofErr w:type="spellEnd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  <w:p w:rsidR="0088394E" w:rsidRPr="004848CB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Бобылева Е.В.</w:t>
            </w:r>
          </w:p>
          <w:p w:rsidR="0088394E" w:rsidRPr="004848CB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Шипова</w:t>
            </w:r>
            <w:proofErr w:type="spellEnd"/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И.К.</w:t>
            </w:r>
          </w:p>
          <w:p w:rsidR="0088394E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48CB">
              <w:rPr>
                <w:rFonts w:ascii="Times New Roman" w:hAnsi="Times New Roman"/>
                <w:sz w:val="24"/>
                <w:szCs w:val="24"/>
                <w:lang w:eastAsia="en-US"/>
              </w:rPr>
              <w:t>Петрова Ю.А.</w:t>
            </w:r>
          </w:p>
          <w:p w:rsidR="0088394E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Ильина О.В.</w:t>
            </w:r>
          </w:p>
          <w:p w:rsidR="0088394E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:rsidR="0088394E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Кюнеберг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  <w:p w:rsidR="0088394E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  <w:p w:rsidR="0088394E" w:rsidRPr="00D05863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10.02.</w:t>
            </w: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8394E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4848CB" w:rsidRDefault="0088394E" w:rsidP="00261D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«Угадай дорожный знак» - викторина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детей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88394E" w:rsidRPr="004848CB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261D68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4848CB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Ю.А.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11.02.23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 ДПИ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Подарок папе – ко Дню защитника Отечества для участников дос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угового клуба «Хочу всё знать!»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D05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746F59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Pr="0081469E" w:rsidRDefault="00746F59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Pr="00D05863" w:rsidRDefault="00746F59" w:rsidP="00746F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11.02.23</w:t>
            </w:r>
          </w:p>
          <w:p w:rsidR="00746F59" w:rsidRPr="00D05863" w:rsidRDefault="00746F59" w:rsidP="00746F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Pr="00D05863" w:rsidRDefault="00746F59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встреча в рамках выставки «Игры в шутку и  всерьёз»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Default="00746F59" w:rsidP="00746F5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746F59" w:rsidRPr="00261D68" w:rsidRDefault="00746F59" w:rsidP="00746F5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Default="00746F59" w:rsidP="00746F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ролевого и исторического моделирования «Дружина»</w:t>
            </w:r>
          </w:p>
          <w:p w:rsidR="00746F59" w:rsidRDefault="00746F59" w:rsidP="00746F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Малков С.А.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11.02.</w:t>
            </w: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8394E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88394E" w:rsidRPr="00D05863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«По тропинкам  Лукоморья» - игровая программа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261D68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261D68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D05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Ю.А.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37C40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88394E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88394E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Просмотр </w:t>
            </w: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фильма и обсуждение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тему: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интернет»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Садовое</w:t>
            </w:r>
          </w:p>
          <w:p w:rsidR="0088394E" w:rsidRPr="00261D68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D05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  <w:p w:rsidR="0088394E" w:rsidRPr="00261D68" w:rsidRDefault="0088394E" w:rsidP="00D05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Быковский Н.А.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37C40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12.02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88394E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88394E" w:rsidRPr="00737C40" w:rsidRDefault="0088394E" w:rsidP="00737C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7C40"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Профилактическая беседа «Когда шалость становится правонарушением»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E03611">
              <w:rPr>
                <w:rFonts w:ascii="Times New Roman" w:hAnsi="Times New Roman"/>
                <w:szCs w:val="24"/>
                <w:lang w:eastAsia="en-US"/>
              </w:rPr>
              <w:t xml:space="preserve">МАОУ «Школа №23 г. Благовещенск» </w:t>
            </w:r>
            <w:r>
              <w:rPr>
                <w:rFonts w:ascii="Times New Roman" w:hAnsi="Times New Roman"/>
                <w:szCs w:val="24"/>
                <w:lang w:eastAsia="en-US"/>
              </w:rPr>
              <w:t>(</w:t>
            </w:r>
            <w:r w:rsidRPr="00E03611">
              <w:rPr>
                <w:rFonts w:ascii="Times New Roman" w:hAnsi="Times New Roman"/>
                <w:szCs w:val="24"/>
                <w:lang w:eastAsia="en-US"/>
              </w:rPr>
              <w:t>п. Моховая Падь</w:t>
            </w:r>
            <w:r>
              <w:rPr>
                <w:rFonts w:ascii="Times New Roman" w:hAnsi="Times New Roman"/>
                <w:szCs w:val="24"/>
                <w:lang w:eastAsia="en-US"/>
              </w:rPr>
              <w:t>, ДОС 23)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D05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Л.И.</w:t>
            </w:r>
          </w:p>
        </w:tc>
      </w:tr>
      <w:tr w:rsidR="002E643A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A" w:rsidRPr="0081469E" w:rsidRDefault="002E643A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A" w:rsidRPr="002E643A" w:rsidRDefault="002E643A" w:rsidP="002E6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3A">
              <w:rPr>
                <w:rFonts w:ascii="Times New Roman" w:hAnsi="Times New Roman"/>
                <w:sz w:val="24"/>
                <w:szCs w:val="24"/>
                <w:lang w:eastAsia="en-US"/>
              </w:rPr>
              <w:t>13.02.22</w:t>
            </w:r>
          </w:p>
          <w:p w:rsidR="002E643A" w:rsidRPr="002E643A" w:rsidRDefault="002E643A" w:rsidP="002E6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3A">
              <w:rPr>
                <w:rFonts w:ascii="Times New Roman" w:hAnsi="Times New Roman"/>
                <w:sz w:val="24"/>
                <w:szCs w:val="24"/>
                <w:lang w:eastAsia="en-US"/>
              </w:rPr>
              <w:t>13:30</w:t>
            </w:r>
          </w:p>
          <w:p w:rsidR="002E643A" w:rsidRPr="00D05863" w:rsidRDefault="002E643A" w:rsidP="002E64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3A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A" w:rsidRDefault="002E643A" w:rsidP="002E643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64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для хора ветеранов просвещения </w:t>
            </w:r>
            <w:r w:rsidRPr="002E64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«Как распознать мошенника»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службы судебных приставов </w:t>
            </w:r>
            <w:r w:rsidRPr="002E643A">
              <w:rPr>
                <w:rFonts w:ascii="Times New Roman" w:hAnsi="Times New Roman"/>
                <w:sz w:val="24"/>
                <w:szCs w:val="24"/>
                <w:lang w:eastAsia="en-US"/>
              </w:rPr>
              <w:t>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A" w:rsidRDefault="002E643A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2E643A" w:rsidRPr="00261D68" w:rsidRDefault="002E643A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A" w:rsidRDefault="002E643A" w:rsidP="00D05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15.02.22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D0586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ДПИ к</w:t>
            </w: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Масленице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участниц досугового клуба «50+»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D05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16.02.23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 для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етей ко Дню защитника Отечества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Белякова Д.В.</w:t>
            </w:r>
          </w:p>
          <w:p w:rsidR="0088394E" w:rsidRDefault="0088394E" w:rsidP="00D058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18.02.23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Громкие чтения ко дню рождения пе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дагога, писателя К.Д. Ушинского </w:t>
            </w: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для участников театральной студии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7D455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E" w:rsidRPr="0081469E" w:rsidRDefault="007D455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E" w:rsidRDefault="007D455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18.02.23</w:t>
            </w:r>
          </w:p>
          <w:p w:rsidR="007D455E" w:rsidRDefault="007D455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7D455E" w:rsidRPr="00D05863" w:rsidRDefault="007D455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E" w:rsidRPr="00D05863" w:rsidRDefault="007D455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«Добрый лед»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E" w:rsidRPr="00261D68" w:rsidRDefault="007D455E" w:rsidP="00BE01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Аэропорт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5E" w:rsidRPr="00BE0155" w:rsidRDefault="007D455E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Ю.А.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D05863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18.02.23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88394E" w:rsidRDefault="0088394E" w:rsidP="00D058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586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Информационно-просветительское мероприятие в музее села для детей, участников досугового клуба «Хочу всё знать!»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BE0155" w:rsidRDefault="0088394E" w:rsidP="00BE01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BE0155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88394E" w:rsidRDefault="0088394E" w:rsidP="00BE01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1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 w:rsidRPr="00BE0155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BE0155"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BE0155" w:rsidRDefault="0088394E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155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88394E" w:rsidRDefault="0088394E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155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C21BF" w:rsidRDefault="0088394E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18.02.23</w:t>
            </w:r>
          </w:p>
          <w:p w:rsidR="0088394E" w:rsidRDefault="0088394E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13:30</w:t>
            </w:r>
          </w:p>
          <w:p w:rsidR="0088394E" w:rsidRDefault="0088394E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Мастер – класс «Масленица»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C21BF" w:rsidRDefault="0088394E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88394E" w:rsidRPr="002C21BF" w:rsidRDefault="0088394E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88394E" w:rsidRPr="00261D68" w:rsidRDefault="0088394E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2C21BF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2C21BF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61D68" w:rsidRDefault="0088394E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746F59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Pr="0081469E" w:rsidRDefault="00746F59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Default="00746F59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18-19.02.23</w:t>
            </w:r>
          </w:p>
          <w:p w:rsidR="00746F59" w:rsidRDefault="00746F59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Pr="002C21BF" w:rsidRDefault="00746F59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«Плетение кольчуги», «Роспись на спилах деревьев»</w:t>
            </w:r>
            <w:r w:rsidR="00972F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Default="00746F59" w:rsidP="00746F5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746F59" w:rsidRPr="002C21BF" w:rsidRDefault="00746F59" w:rsidP="00746F5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7126DC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59" w:rsidRDefault="00746F59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Малков С.А.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E03611" w:rsidRDefault="0088394E" w:rsidP="00E036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19.02.23</w:t>
            </w:r>
          </w:p>
          <w:p w:rsidR="0088394E" w:rsidRDefault="0088394E" w:rsidP="00E036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61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03611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  <w:p w:rsidR="0088394E" w:rsidRDefault="0088394E" w:rsidP="00E036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E03611" w:rsidRDefault="0088394E" w:rsidP="00E0361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Концертно-познавательная </w:t>
            </w:r>
            <w:r w:rsidRPr="00E036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программа  </w:t>
            </w:r>
          </w:p>
          <w:p w:rsidR="0088394E" w:rsidRPr="002C21BF" w:rsidRDefault="0088394E" w:rsidP="00E0361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3611">
              <w:rPr>
                <w:rFonts w:ascii="Times New Roman" w:hAnsi="Times New Roman"/>
                <w:sz w:val="24"/>
                <w:szCs w:val="24"/>
                <w:lang w:eastAsia="en-US"/>
              </w:rPr>
              <w:t>«Армейский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3611">
              <w:rPr>
                <w:rFonts w:ascii="Times New Roman" w:hAnsi="Times New Roman"/>
                <w:sz w:val="24"/>
                <w:szCs w:val="24"/>
                <w:lang w:eastAsia="en-US"/>
              </w:rPr>
              <w:t>калейдоскоп» (</w:t>
            </w:r>
            <w:proofErr w:type="gramStart"/>
            <w:r w:rsidRPr="00E03611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посвященная</w:t>
            </w:r>
            <w:proofErr w:type="gramEnd"/>
            <w:r w:rsidRPr="00E036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защитника Отечества)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Садовое</w:t>
            </w:r>
          </w:p>
          <w:p w:rsidR="0088394E" w:rsidRPr="002C21BF" w:rsidRDefault="0088394E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  <w:p w:rsidR="0088394E" w:rsidRDefault="0088394E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Синицын В.А.</w:t>
            </w:r>
          </w:p>
          <w:p w:rsidR="0088394E" w:rsidRDefault="0088394E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 Д.С.</w:t>
            </w:r>
          </w:p>
          <w:p w:rsidR="0088394E" w:rsidRDefault="0088394E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Л.И.</w:t>
            </w:r>
          </w:p>
          <w:p w:rsidR="0088394E" w:rsidRDefault="0088394E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Чудаев В.И.</w:t>
            </w:r>
          </w:p>
          <w:p w:rsidR="0088394E" w:rsidRDefault="0088394E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88394E" w:rsidRDefault="0088394E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Быковский Н.А.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E93D9C" w:rsidRDefault="0088394E" w:rsidP="00E93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19.02.23</w:t>
            </w:r>
          </w:p>
          <w:p w:rsidR="0088394E" w:rsidRDefault="0088394E" w:rsidP="00E93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D9C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88394E" w:rsidRDefault="0088394E" w:rsidP="00E93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E0361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D9C">
              <w:rPr>
                <w:rFonts w:ascii="Times New Roman" w:hAnsi="Times New Roman"/>
                <w:sz w:val="24"/>
                <w:szCs w:val="24"/>
                <w:lang w:eastAsia="en-US"/>
              </w:rPr>
              <w:t>Любительский турнир по настольному теннису, посвящённый Дню защитника Отечества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E93D9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Отделение ДК с. Садовое, корпус № 2</w:t>
            </w:r>
            <w:proofErr w:type="gramEnd"/>
          </w:p>
          <w:p w:rsidR="0088394E" w:rsidRDefault="0088394E" w:rsidP="00E93D9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(Садовое, Юбилейная 13)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E01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E93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20 - 26.02.23</w:t>
            </w:r>
          </w:p>
          <w:p w:rsidR="0088394E" w:rsidRDefault="0088394E" w:rsidP="00E93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E93D9C" w:rsidRDefault="0088394E" w:rsidP="00E0361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Народное масленичное гуляние, проводы зимы. Орган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изация выездных праздников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E93D9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Cs w:val="24"/>
                <w:lang w:eastAsia="en-US"/>
              </w:rPr>
              <w:t>п. Моховая падь, Сплавная  контора, Парк Зеленый, Сквер на КПП (по согласованию)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7F3056" w:rsidRDefault="0088394E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  <w:p w:rsidR="0088394E" w:rsidRPr="007F3056" w:rsidRDefault="0088394E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Синицын В.А.</w:t>
            </w:r>
          </w:p>
          <w:p w:rsidR="0088394E" w:rsidRPr="007F3056" w:rsidRDefault="0088394E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Быков Д.С.</w:t>
            </w:r>
          </w:p>
          <w:p w:rsidR="0088394E" w:rsidRPr="007F3056" w:rsidRDefault="0088394E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Л.И.</w:t>
            </w:r>
          </w:p>
          <w:p w:rsidR="0088394E" w:rsidRPr="007F3056" w:rsidRDefault="0088394E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Чудаев В.И.</w:t>
            </w:r>
          </w:p>
          <w:p w:rsidR="0088394E" w:rsidRPr="007F3056" w:rsidRDefault="0088394E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Гарай</w:t>
            </w:r>
            <w:proofErr w:type="spellEnd"/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88394E" w:rsidRDefault="0088394E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Быковский Н.А.</w:t>
            </w:r>
          </w:p>
        </w:tc>
      </w:tr>
      <w:tr w:rsidR="00D02A7A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A" w:rsidRPr="0081469E" w:rsidRDefault="00D02A7A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A" w:rsidRDefault="00D02A7A" w:rsidP="00E93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20.02.23</w:t>
            </w:r>
          </w:p>
          <w:p w:rsidR="00D02A7A" w:rsidRDefault="00D02A7A" w:rsidP="00E93D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A" w:rsidRPr="007F3056" w:rsidRDefault="00D02A7A" w:rsidP="00E0361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A7A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Выставка-обзор «Нет на свете мудрее профессии» (художественные произведения о наставниках)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A" w:rsidRDefault="00D02A7A" w:rsidP="00E93D9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2A7A"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D02A7A" w:rsidRPr="007F3056" w:rsidRDefault="00D02A7A" w:rsidP="00E93D9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7A" w:rsidRPr="007F3056" w:rsidRDefault="00D02A7A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21.02.23</w:t>
            </w:r>
          </w:p>
          <w:p w:rsidR="0088394E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88394E" w:rsidRDefault="0088394E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61D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Концерт ко Дню защитника Отечества «Героям посвящается»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/з ОКЦ</w:t>
            </w:r>
          </w:p>
          <w:p w:rsidR="0088394E" w:rsidRDefault="0088394E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100)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  <w:p w:rsidR="0088394E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Ильина О.В.</w:t>
            </w:r>
          </w:p>
          <w:p w:rsidR="0088394E" w:rsidRDefault="0088394E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Ковалёва В.С.</w:t>
            </w:r>
          </w:p>
        </w:tc>
      </w:tr>
      <w:tr w:rsidR="00B360CC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C" w:rsidRPr="0081469E" w:rsidRDefault="00B360CC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C" w:rsidRDefault="00B360CC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22.02.23</w:t>
            </w:r>
          </w:p>
          <w:p w:rsidR="00B360CC" w:rsidRPr="00F13856" w:rsidRDefault="00B360CC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C" w:rsidRPr="00F13856" w:rsidRDefault="00B360CC" w:rsidP="00B360C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концерт ко Дню защитника Отечества (с участием мэра)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C" w:rsidRDefault="00B360CC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Амурский медицинский колледж</w:t>
            </w:r>
          </w:p>
          <w:p w:rsidR="00B360CC" w:rsidRPr="00261D68" w:rsidRDefault="00B360CC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(Зеленая, 30)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CC" w:rsidRPr="00F13856" w:rsidRDefault="00B360CC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F13856" w:rsidRDefault="0088394E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22.02.23</w:t>
            </w:r>
          </w:p>
          <w:p w:rsidR="0088394E" w:rsidRDefault="0088394E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88394E" w:rsidRDefault="0088394E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для участниц досугового клуба «50+» - творческий мастер-класс, чаепитие с блинами в масленичную неделю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F13856" w:rsidRDefault="0088394E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88394E" w:rsidRDefault="0088394E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C21BF" w:rsidRDefault="0088394E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23.02.</w:t>
            </w: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8394E" w:rsidRDefault="0088394E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88394E" w:rsidRPr="00F13856" w:rsidRDefault="0088394E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F13856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«Во славу Отечества» - концерт, посвященный Дню защитников Отечества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C21BF" w:rsidRDefault="0088394E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88394E" w:rsidRPr="002C21BF" w:rsidRDefault="0088394E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88394E" w:rsidRPr="00261D68" w:rsidRDefault="0088394E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2C21BF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2C21BF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C21BF" w:rsidRDefault="0088394E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88394E" w:rsidRPr="002C21BF" w:rsidRDefault="0088394E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Ю.А.</w:t>
            </w:r>
          </w:p>
          <w:p w:rsidR="0088394E" w:rsidRPr="002C21BF" w:rsidRDefault="0088394E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Чулаевская</w:t>
            </w:r>
            <w:proofErr w:type="spellEnd"/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 </w:t>
            </w:r>
          </w:p>
          <w:p w:rsidR="0088394E" w:rsidRPr="002C21BF" w:rsidRDefault="0088394E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Курилова Т.Г.</w:t>
            </w:r>
          </w:p>
          <w:p w:rsidR="0088394E" w:rsidRPr="002C21BF" w:rsidRDefault="0088394E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  <w:p w:rsidR="0088394E" w:rsidRPr="00F13856" w:rsidRDefault="0088394E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F13856" w:rsidRDefault="0088394E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23.02.23</w:t>
            </w:r>
          </w:p>
          <w:p w:rsidR="0088394E" w:rsidRDefault="0088394E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88394E" w:rsidRDefault="0088394E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концерт, посв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ящённый Дню защитника Отечества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F13856" w:rsidRDefault="0088394E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88394E" w:rsidRDefault="0088394E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750D70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70" w:rsidRPr="0081469E" w:rsidRDefault="00750D70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70" w:rsidRDefault="00750D70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25.02.23</w:t>
            </w:r>
          </w:p>
          <w:p w:rsidR="00750D70" w:rsidRPr="00F13856" w:rsidRDefault="00750D70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70" w:rsidRPr="00F13856" w:rsidRDefault="00750D70" w:rsidP="00750D7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Спектакль «Игрушки»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народный театр-студия «Демиурги»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70" w:rsidRDefault="00750D70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750D70" w:rsidRPr="00261D68" w:rsidRDefault="00750D70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70" w:rsidRPr="00F13856" w:rsidRDefault="00750D70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Плахонин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FB2567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81469E" w:rsidRDefault="00FB2567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25.02.23</w:t>
            </w:r>
          </w:p>
          <w:p w:rsidR="00FB2567" w:rsidRDefault="00FB2567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FB2567" w:rsidRDefault="00FB2567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народной вокальной группы «Нареченная песня» в масленичных гуляниях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Сквер на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Текстильная</w:t>
            </w:r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Чудаев В.И.</w:t>
            </w:r>
          </w:p>
        </w:tc>
      </w:tr>
      <w:tr w:rsidR="000F0879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9" w:rsidRPr="0081469E" w:rsidRDefault="000F0879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9" w:rsidRDefault="000F0879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25.02.23</w:t>
            </w:r>
          </w:p>
          <w:p w:rsidR="000F0879" w:rsidRDefault="000F0879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FB2567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  <w:p w:rsidR="000F0879" w:rsidRPr="00F13856" w:rsidRDefault="00FB2567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9" w:rsidRPr="00F13856" w:rsidRDefault="000F0879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 в</w:t>
            </w:r>
            <w:r w:rsidRPr="000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рамках социального проекта НВП «Рокот»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9" w:rsidRDefault="00FB2567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FB2567" w:rsidRPr="00261D68" w:rsidRDefault="00FB2567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79" w:rsidRDefault="00FB2567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  <w:p w:rsidR="00FB2567" w:rsidRPr="00F13856" w:rsidRDefault="00FB2567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Л.И.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F13856" w:rsidRDefault="0088394E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25.02.23</w:t>
            </w:r>
          </w:p>
          <w:p w:rsidR="0088394E" w:rsidRDefault="0088394E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88394E" w:rsidRDefault="0088394E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для участников детских творческих колл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ективов – масленичные посиделки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F13856" w:rsidRDefault="0088394E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</w:t>
            </w: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88394E" w:rsidRDefault="0088394E" w:rsidP="00F1385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Default="0088394E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88394E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81469E" w:rsidRDefault="0088394E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C21BF" w:rsidRDefault="0088394E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25.02.</w:t>
            </w: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88394E" w:rsidRDefault="0088394E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88394E" w:rsidRPr="00F13856" w:rsidRDefault="0088394E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F13856" w:rsidRDefault="0088394E" w:rsidP="002C21B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Спектакль по мотивам рассказа </w:t>
            </w:r>
            <w:proofErr w:type="spellStart"/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О.Генри</w:t>
            </w:r>
            <w:proofErr w:type="spellEnd"/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«Вождь краснокожих»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театральная студия «Затейники»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C21BF" w:rsidRDefault="0088394E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88394E" w:rsidRPr="002C21BF" w:rsidRDefault="0088394E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88394E" w:rsidRPr="00261D68" w:rsidRDefault="0088394E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2C21BF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2C21BF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4E" w:rsidRPr="002C21BF" w:rsidRDefault="0088394E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88394E" w:rsidRPr="002C21BF" w:rsidRDefault="0088394E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  <w:p w:rsidR="0088394E" w:rsidRPr="00F13856" w:rsidRDefault="0088394E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</w:t>
            </w:r>
          </w:p>
        </w:tc>
      </w:tr>
      <w:tr w:rsidR="00FB2567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81469E" w:rsidRDefault="00FB2567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714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25.02.23</w:t>
            </w:r>
          </w:p>
          <w:p w:rsidR="00FB2567" w:rsidRDefault="00FB2567" w:rsidP="00714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FB2567" w:rsidRDefault="00FB2567" w:rsidP="00714C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714CA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народной вокальной группы «Нареченная песня» в масленичных гуляниях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714CA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Верхнеблаговещенское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714C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Чудаев В.И.</w:t>
            </w:r>
          </w:p>
        </w:tc>
      </w:tr>
      <w:tr w:rsidR="00FB2567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81469E" w:rsidRDefault="00FB2567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7F3056" w:rsidRDefault="00FB2567" w:rsidP="007F3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25.02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.23</w:t>
            </w:r>
          </w:p>
          <w:p w:rsidR="00FB2567" w:rsidRDefault="00FB2567" w:rsidP="007F3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FB2567" w:rsidRDefault="00FB2567" w:rsidP="007F30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2C21BF" w:rsidRDefault="00FB2567" w:rsidP="002C21B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Народное гуляние «Собирайся народ! Масленица идет»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>. Садовое</w:t>
            </w:r>
          </w:p>
          <w:p w:rsidR="00FB2567" w:rsidRPr="002C21BF" w:rsidRDefault="00FB2567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7F3056" w:rsidRDefault="00FB2567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  <w:p w:rsidR="00FB2567" w:rsidRPr="007F3056" w:rsidRDefault="00FB2567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Синицын В.А.</w:t>
            </w:r>
          </w:p>
          <w:p w:rsidR="00FB2567" w:rsidRPr="007F3056" w:rsidRDefault="00FB2567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Быков Д.С.</w:t>
            </w:r>
          </w:p>
          <w:p w:rsidR="00FB2567" w:rsidRPr="007F3056" w:rsidRDefault="00FB2567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Павлова Л.И.</w:t>
            </w:r>
          </w:p>
          <w:p w:rsidR="00FB2567" w:rsidRPr="007F3056" w:rsidRDefault="00FB2567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Чудаев В.И.</w:t>
            </w:r>
          </w:p>
          <w:p w:rsidR="00FB2567" w:rsidRPr="007F3056" w:rsidRDefault="00FB2567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Гарай</w:t>
            </w:r>
            <w:proofErr w:type="spellEnd"/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FB2567" w:rsidRPr="002C21BF" w:rsidRDefault="00FB2567" w:rsidP="007F305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056">
              <w:rPr>
                <w:rFonts w:ascii="Times New Roman" w:hAnsi="Times New Roman"/>
                <w:sz w:val="24"/>
                <w:szCs w:val="24"/>
                <w:lang w:eastAsia="en-US"/>
              </w:rPr>
              <w:t>Быковский Н.А.</w:t>
            </w:r>
          </w:p>
        </w:tc>
      </w:tr>
      <w:tr w:rsidR="00FB2567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81469E" w:rsidRDefault="00FB2567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26.02.23</w:t>
            </w:r>
          </w:p>
          <w:p w:rsidR="00FB2567" w:rsidRDefault="00FB2567" w:rsidP="00261D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435773" w:rsidRDefault="00FB2567" w:rsidP="00261D6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Уличная театрализованная программа «Масленица разгуляй»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парк</w:t>
            </w:r>
          </w:p>
          <w:p w:rsidR="00FB2567" w:rsidRDefault="00FB2567" w:rsidP="00261D6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261D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</w:tc>
      </w:tr>
      <w:tr w:rsidR="00FB2567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81469E" w:rsidRDefault="00FB2567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F13856" w:rsidRDefault="00FB2567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26.02.23</w:t>
            </w:r>
          </w:p>
          <w:p w:rsidR="00FB2567" w:rsidRDefault="00FB2567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FB2567" w:rsidRDefault="00FB2567" w:rsidP="00F138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«Открывай ворота – Масленица пришла!» - комплекс мероприятий: игры, конкурсы, выступления творческих коллективов, ярмарки-выст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авки, сжигание чучела Масленицы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Прилегающая территория возле отделения</w:t>
            </w:r>
            <w:r w:rsidRPr="00261D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ДК с. Белогорье</w:t>
            </w:r>
          </w:p>
          <w:p w:rsidR="00FB2567" w:rsidRDefault="00FB2567" w:rsidP="005B094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(Белогорье, ул. </w:t>
            </w:r>
            <w:proofErr w:type="spellStart"/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,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5B09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3856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FB2567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81469E" w:rsidRDefault="00FB2567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2C21BF" w:rsidRDefault="00FB2567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26.02.</w:t>
            </w: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FB2567" w:rsidRDefault="00FB2567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FB2567" w:rsidRPr="00F13856" w:rsidRDefault="00FB2567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F13856" w:rsidRDefault="00FB2567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Народное гуляние на улице - «Широкая Масленица»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9C62A8" w:rsidRDefault="00FB2567" w:rsidP="002C21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перед от</w:t>
            </w:r>
            <w:r w:rsidRPr="009C62A8">
              <w:rPr>
                <w:rFonts w:ascii="Times New Roman" w:hAnsi="Times New Roman"/>
              </w:rPr>
              <w:t>деление</w:t>
            </w:r>
            <w:r>
              <w:rPr>
                <w:rFonts w:ascii="Times New Roman" w:hAnsi="Times New Roman"/>
              </w:rPr>
              <w:t>м</w:t>
            </w:r>
            <w:r w:rsidRPr="009C62A8">
              <w:rPr>
                <w:rFonts w:ascii="Times New Roman" w:hAnsi="Times New Roman"/>
              </w:rPr>
              <w:t xml:space="preserve"> ДК </w:t>
            </w:r>
          </w:p>
          <w:p w:rsidR="00FB2567" w:rsidRDefault="00FB2567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9C62A8">
              <w:rPr>
                <w:rFonts w:ascii="Times New Roman" w:hAnsi="Times New Roman"/>
              </w:rPr>
              <w:t>с. Плодопитомник</w:t>
            </w:r>
          </w:p>
          <w:p w:rsidR="00FB2567" w:rsidRDefault="00FB2567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</w:rPr>
              <w:t>Центральная</w:t>
            </w:r>
            <w:proofErr w:type="gramEnd"/>
            <w:r>
              <w:rPr>
                <w:rFonts w:ascii="Times New Roman" w:hAnsi="Times New Roman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2C21BF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FB2567" w:rsidRPr="002C21BF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Ю.А.</w:t>
            </w:r>
          </w:p>
          <w:p w:rsidR="00FB2567" w:rsidRPr="002C21BF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Чулаевская</w:t>
            </w:r>
            <w:proofErr w:type="spellEnd"/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 </w:t>
            </w:r>
          </w:p>
          <w:p w:rsidR="00FB2567" w:rsidRPr="002C21BF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Курилова Т.Г.</w:t>
            </w:r>
          </w:p>
          <w:p w:rsidR="00FB2567" w:rsidRPr="002C21BF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  <w:p w:rsidR="00FB2567" w:rsidRPr="00F13856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</w:t>
            </w:r>
          </w:p>
        </w:tc>
      </w:tr>
      <w:tr w:rsidR="00FB2567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81469E" w:rsidRDefault="00FB2567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2C21BF" w:rsidRDefault="00FB2567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26.02.</w:t>
            </w: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  <w:p w:rsidR="00FB2567" w:rsidRDefault="00FB2567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14:3</w:t>
            </w: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FB2567" w:rsidRPr="00F13856" w:rsidRDefault="00FB2567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F13856" w:rsidRDefault="00FB2567" w:rsidP="002C21B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Народное гуляние на улице - «Широкая Масленица»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п. Аэропорт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2C21BF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FB2567" w:rsidRPr="002C21BF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Новожилова Ю.А.</w:t>
            </w:r>
          </w:p>
          <w:p w:rsidR="00FB2567" w:rsidRPr="002C21BF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Чулаевская</w:t>
            </w:r>
            <w:proofErr w:type="spellEnd"/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 </w:t>
            </w:r>
          </w:p>
          <w:p w:rsidR="00FB2567" w:rsidRPr="002C21BF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Курилова Т.Г.</w:t>
            </w:r>
          </w:p>
          <w:p w:rsidR="00FB2567" w:rsidRPr="002C21BF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 Е.Л.</w:t>
            </w:r>
          </w:p>
          <w:p w:rsidR="00FB2567" w:rsidRPr="00F13856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21BF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</w:t>
            </w:r>
          </w:p>
        </w:tc>
      </w:tr>
      <w:tr w:rsidR="00FB2567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81469E" w:rsidRDefault="00FB2567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26.02.23</w:t>
            </w:r>
          </w:p>
          <w:p w:rsidR="00FB2567" w:rsidRDefault="00FB2567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FB2567" w:rsidRDefault="00FB2567" w:rsidP="002C21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2C21BF" w:rsidRDefault="00FB2567" w:rsidP="00750D7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0D70">
              <w:rPr>
                <w:rFonts w:ascii="Times New Roman" w:hAnsi="Times New Roman"/>
                <w:sz w:val="24"/>
                <w:szCs w:val="24"/>
                <w:lang w:eastAsia="en-US"/>
              </w:rPr>
              <w:t>Премьера спек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такля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Пеппи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длинный чулок»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Default="00FB2567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 w:rsidRPr="00750D70">
              <w:rPr>
                <w:rFonts w:ascii="Times New Roman" w:hAnsi="Times New Roman"/>
                <w:sz w:val="24"/>
              </w:rPr>
              <w:t>МБУК «ГДК»</w:t>
            </w:r>
          </w:p>
          <w:p w:rsidR="00FB2567" w:rsidRDefault="00FB2567" w:rsidP="002C21B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67" w:rsidRPr="002C21BF" w:rsidRDefault="00FB2567" w:rsidP="002C21B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</w:tbl>
    <w:p w:rsidR="002E23BC" w:rsidRDefault="002E23BC" w:rsidP="0054435C"/>
    <w:sectPr w:rsid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823"/>
    <w:multiLevelType w:val="hybridMultilevel"/>
    <w:tmpl w:val="6340E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2"/>
    <w:rsid w:val="00025F58"/>
    <w:rsid w:val="00063B12"/>
    <w:rsid w:val="00093304"/>
    <w:rsid w:val="0009576D"/>
    <w:rsid w:val="000C31F2"/>
    <w:rsid w:val="000F0879"/>
    <w:rsid w:val="00107D4F"/>
    <w:rsid w:val="00120813"/>
    <w:rsid w:val="0013055A"/>
    <w:rsid w:val="001324E1"/>
    <w:rsid w:val="00140025"/>
    <w:rsid w:val="00162E07"/>
    <w:rsid w:val="002337B4"/>
    <w:rsid w:val="002413A6"/>
    <w:rsid w:val="00261D68"/>
    <w:rsid w:val="002C21BF"/>
    <w:rsid w:val="002E23BC"/>
    <w:rsid w:val="002E643A"/>
    <w:rsid w:val="003446C9"/>
    <w:rsid w:val="00392F22"/>
    <w:rsid w:val="003A01FA"/>
    <w:rsid w:val="003A6EA4"/>
    <w:rsid w:val="003C0DD2"/>
    <w:rsid w:val="004035FA"/>
    <w:rsid w:val="004258D6"/>
    <w:rsid w:val="00435773"/>
    <w:rsid w:val="004500B0"/>
    <w:rsid w:val="00463988"/>
    <w:rsid w:val="004848CB"/>
    <w:rsid w:val="00494A50"/>
    <w:rsid w:val="004D4080"/>
    <w:rsid w:val="00534E72"/>
    <w:rsid w:val="0054435C"/>
    <w:rsid w:val="005462EE"/>
    <w:rsid w:val="00580B3C"/>
    <w:rsid w:val="005B0944"/>
    <w:rsid w:val="005E1130"/>
    <w:rsid w:val="005E38CB"/>
    <w:rsid w:val="00616B5D"/>
    <w:rsid w:val="00663C8D"/>
    <w:rsid w:val="00666D56"/>
    <w:rsid w:val="006726E6"/>
    <w:rsid w:val="006818DC"/>
    <w:rsid w:val="006B7DB8"/>
    <w:rsid w:val="006D1DDE"/>
    <w:rsid w:val="007126DC"/>
    <w:rsid w:val="00714CA2"/>
    <w:rsid w:val="00733DF6"/>
    <w:rsid w:val="00737C40"/>
    <w:rsid w:val="00746F59"/>
    <w:rsid w:val="00750D70"/>
    <w:rsid w:val="00756F54"/>
    <w:rsid w:val="007A7AEB"/>
    <w:rsid w:val="007D455E"/>
    <w:rsid w:val="007F154C"/>
    <w:rsid w:val="007F3056"/>
    <w:rsid w:val="008220C0"/>
    <w:rsid w:val="00846821"/>
    <w:rsid w:val="0088394E"/>
    <w:rsid w:val="00893094"/>
    <w:rsid w:val="008A12BC"/>
    <w:rsid w:val="008D2706"/>
    <w:rsid w:val="0093620F"/>
    <w:rsid w:val="00972F81"/>
    <w:rsid w:val="00987D4C"/>
    <w:rsid w:val="009914CE"/>
    <w:rsid w:val="009914D4"/>
    <w:rsid w:val="009A291A"/>
    <w:rsid w:val="009A685C"/>
    <w:rsid w:val="009D5DFA"/>
    <w:rsid w:val="009E3FCC"/>
    <w:rsid w:val="00A24D96"/>
    <w:rsid w:val="00A333AD"/>
    <w:rsid w:val="00A43084"/>
    <w:rsid w:val="00A47231"/>
    <w:rsid w:val="00A5026D"/>
    <w:rsid w:val="00A559C4"/>
    <w:rsid w:val="00A80BA5"/>
    <w:rsid w:val="00B164F9"/>
    <w:rsid w:val="00B203A4"/>
    <w:rsid w:val="00B360CC"/>
    <w:rsid w:val="00B62311"/>
    <w:rsid w:val="00B934D1"/>
    <w:rsid w:val="00BA4953"/>
    <w:rsid w:val="00BB2FDC"/>
    <w:rsid w:val="00BC3182"/>
    <w:rsid w:val="00BC33E4"/>
    <w:rsid w:val="00BC7A05"/>
    <w:rsid w:val="00BE0155"/>
    <w:rsid w:val="00C05221"/>
    <w:rsid w:val="00C246A6"/>
    <w:rsid w:val="00CA4CD9"/>
    <w:rsid w:val="00CE47B4"/>
    <w:rsid w:val="00D02A7A"/>
    <w:rsid w:val="00D05863"/>
    <w:rsid w:val="00D50E39"/>
    <w:rsid w:val="00D536B2"/>
    <w:rsid w:val="00DA10CD"/>
    <w:rsid w:val="00E03611"/>
    <w:rsid w:val="00E41C9A"/>
    <w:rsid w:val="00E5276E"/>
    <w:rsid w:val="00E52BD2"/>
    <w:rsid w:val="00E74429"/>
    <w:rsid w:val="00E828A2"/>
    <w:rsid w:val="00E93D9C"/>
    <w:rsid w:val="00EA59D4"/>
    <w:rsid w:val="00F10131"/>
    <w:rsid w:val="00F121E6"/>
    <w:rsid w:val="00F13856"/>
    <w:rsid w:val="00F46A78"/>
    <w:rsid w:val="00FB2567"/>
    <w:rsid w:val="00FB4818"/>
    <w:rsid w:val="00FB55AD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7D4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87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987D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B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7D4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87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987D4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8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93</cp:revision>
  <cp:lastPrinted>2022-12-21T00:10:00Z</cp:lastPrinted>
  <dcterms:created xsi:type="dcterms:W3CDTF">2022-09-15T06:21:00Z</dcterms:created>
  <dcterms:modified xsi:type="dcterms:W3CDTF">2023-02-07T05:17:00Z</dcterms:modified>
</cp:coreProperties>
</file>