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2B102D" w:rsidTr="00081D4C">
        <w:trPr>
          <w:trHeight w:val="1412"/>
        </w:trPr>
        <w:tc>
          <w:tcPr>
            <w:tcW w:w="4961" w:type="dxa"/>
          </w:tcPr>
          <w:p w:rsidR="002B102D" w:rsidRDefault="002B102D" w:rsidP="00B04804">
            <w:pPr>
              <w:pStyle w:val="2"/>
              <w:outlineLvl w:val="1"/>
              <w:rPr>
                <w:lang w:eastAsia="en-US"/>
              </w:rPr>
            </w:pPr>
          </w:p>
        </w:tc>
        <w:tc>
          <w:tcPr>
            <w:tcW w:w="2235" w:type="dxa"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2B102D" w:rsidRDefault="00961A53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2B102D" w:rsidRDefault="0009468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_Н.Е. Стулина</w:t>
            </w:r>
          </w:p>
          <w:p w:rsidR="002B102D" w:rsidRDefault="00F81383" w:rsidP="00AB7E2B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B7E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 w:rsidR="00CF3E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 w:rsidR="00154E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</w:p>
        </w:tc>
      </w:tr>
    </w:tbl>
    <w:p w:rsidR="002B102D" w:rsidRDefault="002B102D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2B102D" w:rsidRDefault="00961A53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C2854">
        <w:rPr>
          <w:rFonts w:ascii="Times New Roman" w:hAnsi="Times New Roman"/>
          <w:b/>
          <w:bCs/>
          <w:sz w:val="24"/>
          <w:szCs w:val="24"/>
        </w:rPr>
        <w:t>апрель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2B102D"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F4AD5" w:rsidRPr="0081469E" w:rsidRDefault="00AF4AD5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2B102D" w:rsidRPr="0081469E" w:rsidTr="00081D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D" w:rsidRPr="0081469E" w:rsidRDefault="002B102D" w:rsidP="00AF4AD5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0461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F" w:rsidRPr="0081469E" w:rsidRDefault="00C0461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F" w:rsidRPr="00C0461F" w:rsidRDefault="00C0461F" w:rsidP="00C04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01-26.04.</w:t>
            </w: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C0461F" w:rsidRDefault="00C0461F" w:rsidP="00C04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F" w:rsidRDefault="00C0461F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1F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 w:rsidRPr="00C0461F">
              <w:rPr>
                <w:rFonts w:ascii="Times New Roman" w:hAnsi="Times New Roman"/>
                <w:sz w:val="24"/>
                <w:szCs w:val="24"/>
              </w:rPr>
              <w:t xml:space="preserve"> рисунков «Славные дела Петра I»</w:t>
            </w:r>
            <w:r w:rsidR="000D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F" w:rsidRPr="00C0461F" w:rsidRDefault="00C0461F" w:rsidP="00C046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C0461F" w:rsidRPr="00CE4EEA" w:rsidRDefault="00C0461F" w:rsidP="00C046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F" w:rsidRPr="00C0461F" w:rsidRDefault="00C0461F" w:rsidP="00C04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61F">
              <w:rPr>
                <w:rFonts w:ascii="Times New Roman" w:hAnsi="Times New Roman"/>
                <w:sz w:val="24"/>
                <w:szCs w:val="24"/>
              </w:rPr>
              <w:t>Пудовкина Н.П.</w:t>
            </w:r>
          </w:p>
          <w:p w:rsidR="00C0461F" w:rsidRPr="00CE4EEA" w:rsidRDefault="00C0461F" w:rsidP="00C04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61F"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</w:tc>
      </w:tr>
      <w:tr w:rsidR="00105F1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A" w:rsidRPr="0081469E" w:rsidRDefault="00105F1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A" w:rsidRDefault="00105F1A" w:rsidP="00C04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01.04.22</w:t>
            </w:r>
          </w:p>
          <w:p w:rsidR="00105F1A" w:rsidRDefault="00105F1A" w:rsidP="00C04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A" w:rsidRPr="00C0461F" w:rsidRDefault="00105F1A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в режиссерской лаборатории в рамках Регионального фестиваля театрального искусства среди детских и юношеских коллективов «Азбука театра»</w:t>
            </w:r>
            <w:r w:rsidR="000D5FD8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A" w:rsidRPr="00C0461F" w:rsidRDefault="00105F1A" w:rsidP="00C0461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Амурский колледж искусств и культуры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1A" w:rsidRPr="00C0461F" w:rsidRDefault="00105F1A" w:rsidP="00C04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5C6533" w:rsidRDefault="00D94894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5C6533">
              <w:rPr>
                <w:rFonts w:ascii="Times New Roman" w:hAnsi="Times New Roman"/>
                <w:sz w:val="24"/>
                <w:szCs w:val="24"/>
                <w:lang w:eastAsia="en-US"/>
              </w:rPr>
              <w:t>.04.22</w:t>
            </w:r>
          </w:p>
          <w:p w:rsidR="00D94894" w:rsidRPr="005C6533" w:rsidRDefault="00D94894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3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D94894" w:rsidRPr="00166EE6" w:rsidRDefault="00D94894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5C6533" w:rsidRDefault="00D94894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персональной выставки</w:t>
            </w:r>
            <w:r w:rsidRPr="005C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33">
              <w:rPr>
                <w:rFonts w:ascii="Times New Roman" w:hAnsi="Times New Roman"/>
                <w:sz w:val="24"/>
                <w:szCs w:val="24"/>
              </w:rPr>
              <w:t>Получанкина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«Заглянув в душу столетий»</w:t>
            </w:r>
          </w:p>
          <w:p w:rsidR="00D94894" w:rsidRPr="00CE4EEA" w:rsidRDefault="00D94894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3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154EA3" w:rsidRDefault="00D94894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E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CE4E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94894" w:rsidRDefault="00D94894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8B2612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81469E" w:rsidRDefault="008B2612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01.04.22</w:t>
            </w:r>
          </w:p>
          <w:p w:rsidR="008B2612" w:rsidRDefault="008B2612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13:30</w:t>
            </w:r>
          </w:p>
          <w:p w:rsidR="008B2612" w:rsidRDefault="008B2612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Default="008B2612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академического хора «Ветеранов Просвещения» в ГАУСО «Благовещенском доме-интернате» в концертной программе «Ах ты, Русь моя…»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CE4EEA" w:rsidRDefault="008B2612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Благовещенский дом-интернат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12" w:rsidRPr="00CE4EEA" w:rsidRDefault="008B2612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Кремешный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B63CDA" w:rsidRDefault="00D94894" w:rsidP="00B63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CDA">
              <w:rPr>
                <w:rFonts w:ascii="Times New Roman" w:hAnsi="Times New Roman"/>
                <w:sz w:val="24"/>
                <w:szCs w:val="24"/>
                <w:lang w:eastAsia="en-US"/>
              </w:rPr>
              <w:t>01.04.22</w:t>
            </w:r>
          </w:p>
          <w:p w:rsidR="00D94894" w:rsidRPr="00B63CDA" w:rsidRDefault="00D94894" w:rsidP="00B63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CDA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D94894" w:rsidRDefault="00D94894" w:rsidP="00B63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CD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0461F" w:rsidRDefault="00D94894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 xml:space="preserve">Цикл кинопоказов в рамках акции «За месяц до Победы» с викториной по сюжету фильма. «Обыкновенный фашизм» режиссера М.И. </w:t>
            </w: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Ромма</w:t>
            </w:r>
            <w:proofErr w:type="spellEnd"/>
            <w:r w:rsidRPr="00B63CDA"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0461F" w:rsidRDefault="00D94894" w:rsidP="00B63C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D94894" w:rsidRPr="00C0461F" w:rsidRDefault="00D94894" w:rsidP="00B63C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B63CDA" w:rsidRDefault="00D94894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D94894" w:rsidRPr="00B63CDA" w:rsidRDefault="00D94894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D94894" w:rsidRPr="00C0461F" w:rsidRDefault="00D94894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CE4EEA">
              <w:rPr>
                <w:rFonts w:ascii="Times New Roman" w:hAnsi="Times New Roman"/>
                <w:sz w:val="24"/>
                <w:szCs w:val="24"/>
                <w:lang w:eastAsia="en-US"/>
              </w:rPr>
              <w:t>.04.22</w:t>
            </w:r>
          </w:p>
          <w:p w:rsidR="00D94894" w:rsidRPr="00CE4EEA" w:rsidRDefault="00D94894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D94894" w:rsidRPr="00166EE6" w:rsidRDefault="00D94894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выставки-знакомства</w:t>
            </w:r>
            <w:r w:rsidRPr="00CE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Народными мастерами Амурской области </w:t>
            </w:r>
            <w:r w:rsidRPr="00CE4EEA">
              <w:rPr>
                <w:rFonts w:ascii="Times New Roman" w:hAnsi="Times New Roman"/>
                <w:sz w:val="24"/>
                <w:szCs w:val="24"/>
              </w:rPr>
              <w:t xml:space="preserve">«Мастерство, фантазия, щедрость» </w:t>
            </w:r>
          </w:p>
          <w:p w:rsidR="00D94894" w:rsidRPr="00166EE6" w:rsidRDefault="00D94894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154EA3" w:rsidRDefault="00D94894" w:rsidP="00CE4E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E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CE4E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94894" w:rsidRDefault="00D94894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827626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6" w:rsidRPr="0081469E" w:rsidRDefault="00827626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6" w:rsidRDefault="00827626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01.04.22</w:t>
            </w:r>
          </w:p>
          <w:p w:rsidR="00827626" w:rsidRDefault="00827626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827626" w:rsidRDefault="00827626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6" w:rsidRDefault="00827626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новой экспозиции в музее «Капсула времени» - ОТС «Этюд»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6" w:rsidRPr="00CE4EEA" w:rsidRDefault="00827626" w:rsidP="00CE4E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Музей «Капсула времени»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26" w:rsidRPr="00CE4EEA" w:rsidRDefault="00827626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CE4EEA">
              <w:rPr>
                <w:rFonts w:ascii="Times New Roman" w:hAnsi="Times New Roman"/>
                <w:sz w:val="24"/>
                <w:szCs w:val="24"/>
                <w:lang w:eastAsia="en-US"/>
              </w:rPr>
              <w:t>- 24.04.22</w:t>
            </w:r>
          </w:p>
          <w:p w:rsidR="00D94894" w:rsidRDefault="00D94894" w:rsidP="00CE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 xml:space="preserve">Выставка-знакомство «Мастерство, фантазия, щедрость» </w:t>
            </w:r>
          </w:p>
          <w:p w:rsidR="00D94894" w:rsidRDefault="00D94894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154EA3" w:rsidRDefault="00D94894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E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CE4E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94894" w:rsidRDefault="00D94894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5C6533" w:rsidRDefault="00D94894" w:rsidP="005C6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5C6533">
              <w:rPr>
                <w:rFonts w:ascii="Times New Roman" w:hAnsi="Times New Roman"/>
                <w:sz w:val="24"/>
                <w:szCs w:val="24"/>
                <w:lang w:eastAsia="en-US"/>
              </w:rPr>
              <w:t>-24.04.22</w:t>
            </w:r>
          </w:p>
          <w:p w:rsidR="00D94894" w:rsidRDefault="00D94894" w:rsidP="005C6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33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5C6533" w:rsidRDefault="00D94894" w:rsidP="005C653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33">
              <w:rPr>
                <w:rFonts w:ascii="Times New Roman" w:hAnsi="Times New Roman"/>
                <w:sz w:val="24"/>
                <w:szCs w:val="24"/>
              </w:rPr>
              <w:t xml:space="preserve">Персональная  выставка </w:t>
            </w:r>
            <w:proofErr w:type="spellStart"/>
            <w:r w:rsidRPr="005C6533">
              <w:rPr>
                <w:rFonts w:ascii="Times New Roman" w:hAnsi="Times New Roman"/>
                <w:sz w:val="24"/>
                <w:szCs w:val="24"/>
              </w:rPr>
              <w:t>Получанкина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«Заглянув в душу столетий»</w:t>
            </w:r>
          </w:p>
          <w:p w:rsidR="00D94894" w:rsidRPr="00CE4EEA" w:rsidRDefault="00D94894" w:rsidP="005C653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3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154EA3" w:rsidRDefault="00D94894" w:rsidP="005F6E1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E4EEA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E4EEA" w:rsidRDefault="00D94894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EA">
              <w:rPr>
                <w:rFonts w:ascii="Times New Roman" w:hAnsi="Times New Roman"/>
                <w:sz w:val="24"/>
                <w:szCs w:val="24"/>
              </w:rPr>
              <w:t>Белоноженко</w:t>
            </w:r>
            <w:proofErr w:type="spellEnd"/>
            <w:r w:rsidRPr="00CE4EE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94894" w:rsidRDefault="00D94894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EEA">
              <w:rPr>
                <w:rFonts w:ascii="Times New Roman" w:hAnsi="Times New Roman"/>
                <w:sz w:val="24"/>
                <w:szCs w:val="24"/>
              </w:rPr>
              <w:t>Ковалева Т.И.</w:t>
            </w:r>
          </w:p>
        </w:tc>
      </w:tr>
      <w:tr w:rsidR="00D948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81469E" w:rsidRDefault="00D948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74D57" w:rsidRDefault="00D94894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02 – 30.04.22</w:t>
            </w:r>
          </w:p>
          <w:p w:rsidR="00D94894" w:rsidRPr="00C74D57" w:rsidRDefault="00D94894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D94894" w:rsidRPr="00C74D57" w:rsidRDefault="00D94894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  <w:p w:rsidR="00D94894" w:rsidRPr="00166EE6" w:rsidRDefault="00D94894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74D57" w:rsidRDefault="00D94894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рисованию</w:t>
            </w:r>
          </w:p>
          <w:p w:rsidR="00D94894" w:rsidRPr="00166EE6" w:rsidRDefault="00D94894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044221" w:rsidRDefault="00D94894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4" w:rsidRPr="00C74D57" w:rsidRDefault="00D94894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D94894" w:rsidRPr="00166EE6" w:rsidRDefault="00D94894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О.С.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02-03.04.22</w:t>
            </w:r>
          </w:p>
          <w:p w:rsidR="00BC4FAA" w:rsidRDefault="00BC4FAA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Автопробег «Гуманитарный экспресс» со сбором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беженцев Донбасса</w:t>
            </w:r>
            <w:r w:rsidR="00322C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Благовещенск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В.Н.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96724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724">
              <w:rPr>
                <w:rFonts w:ascii="Times New Roman" w:hAnsi="Times New Roman"/>
                <w:sz w:val="24"/>
                <w:szCs w:val="24"/>
                <w:lang w:eastAsia="en-US"/>
              </w:rPr>
              <w:t>02.04.22</w:t>
            </w:r>
          </w:p>
          <w:p w:rsidR="00BC4FAA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724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C4FAA" w:rsidRPr="00166EE6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66EE6" w:rsidRDefault="00BC4FAA" w:rsidP="001A69B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724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настольным играм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044221" w:rsidRDefault="00BC4FAA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66EE6" w:rsidRDefault="00BC4FAA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02.04.22</w:t>
            </w:r>
          </w:p>
          <w:p w:rsidR="00BC4FAA" w:rsidRPr="00C0461F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BC4FAA" w:rsidRPr="00C96724" w:rsidRDefault="00BC4FAA" w:rsidP="001A6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96724" w:rsidRDefault="00BC4FAA" w:rsidP="001A69B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 Дню смеха </w:t>
            </w:r>
            <w:r w:rsidRPr="00C0461F">
              <w:rPr>
                <w:rFonts w:ascii="Times New Roman" w:hAnsi="Times New Roman"/>
                <w:sz w:val="24"/>
                <w:szCs w:val="24"/>
                <w:lang w:eastAsia="en-US"/>
              </w:rPr>
              <w:t>«Юмористический коктейль»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E4EEA" w:rsidRDefault="00BC4FAA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61F">
              <w:rPr>
                <w:rFonts w:ascii="Times New Roman" w:hAnsi="Times New Roman"/>
                <w:sz w:val="24"/>
                <w:szCs w:val="24"/>
              </w:rPr>
              <w:t>Пудовкина Н.П.</w:t>
            </w:r>
          </w:p>
          <w:p w:rsidR="00BC4FAA" w:rsidRPr="00CE4EEA" w:rsidRDefault="00BC4FAA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61F">
              <w:rPr>
                <w:rFonts w:ascii="Times New Roman" w:hAnsi="Times New Roman"/>
                <w:sz w:val="24"/>
                <w:szCs w:val="24"/>
              </w:rPr>
              <w:t>Цепляева Ю.А.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BC4FAA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A69B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«Отец солдата» режиссера </w:t>
            </w:r>
            <w:proofErr w:type="spellStart"/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Резо</w:t>
            </w:r>
            <w:proofErr w:type="spellEnd"/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Чхеидзе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D5A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1D5A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03.04.22</w:t>
            </w:r>
          </w:p>
          <w:p w:rsidR="00BC4FAA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67C0" w:rsidRDefault="00BC4FAA" w:rsidP="001A69B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митинге-концерте солистов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Amur</w:t>
            </w:r>
            <w:r w:rsidRPr="002567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Jazz</w:t>
            </w:r>
            <w:r w:rsidRPr="002567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Band</w:t>
            </w:r>
            <w:r w:rsidRPr="002567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брендированной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машины с агитациями</w:t>
            </w:r>
            <w:r w:rsidR="00BE7B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1D5A0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Площадь ОКЦ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В.Н.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04.04.22</w:t>
            </w:r>
          </w:p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D5A00" w:rsidRDefault="00BC4FAA" w:rsidP="001A69B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«Батальоны просят огня» режиссера Владимира Чеботарёва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05– 26.04.22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Студия «Школа художника»</w:t>
            </w:r>
          </w:p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О.С.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05 – 26.04.22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</w:t>
            </w: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Серебряная И.А.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05 – 26.04.22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Теличенко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Ю.Е.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05 – 26.04.22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бисероплетению</w:t>
            </w:r>
            <w:proofErr w:type="spellEnd"/>
          </w:p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AF4AD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C74D57" w:rsidRDefault="00BC4FAA" w:rsidP="00C74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4D57">
              <w:rPr>
                <w:rFonts w:ascii="Times New Roman" w:hAnsi="Times New Roman"/>
                <w:sz w:val="24"/>
                <w:szCs w:val="24"/>
                <w:lang w:eastAsia="en-US"/>
              </w:rPr>
              <w:t>Приходько И.В.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05.04.22</w:t>
            </w:r>
          </w:p>
          <w:p w:rsidR="00BC4FAA" w:rsidRPr="001D5A00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BC4FAA" w:rsidRPr="00C74D57" w:rsidRDefault="00BC4FAA" w:rsidP="001D5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74D57" w:rsidRDefault="00BC4FAA" w:rsidP="00C74D5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A00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«Завтра была война» режиссера Ю. Кара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06.04.22</w:t>
            </w:r>
          </w:p>
          <w:p w:rsidR="00BC4FA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C4FAA" w:rsidRPr="00166EE6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66EE6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встреча с президентом фонда </w:t>
            </w:r>
            <w:proofErr w:type="spellStart"/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Алб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иконы Николаем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опело для участниц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досугового клуба «50+»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66EE6" w:rsidRDefault="00BC4FAA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AF4AD5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06.04.22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BC4FAA" w:rsidRPr="001F608A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народной куклы от творческой мастерской «Жар-Цвет»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57599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Default="00BC4FAA" w:rsidP="0057599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, музейная комната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Жулич</w:t>
            </w:r>
            <w:proofErr w:type="spellEnd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08.04.22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«Иди и смотри» режиссера Э. Г. Климова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08.04.22</w:t>
            </w:r>
          </w:p>
          <w:p w:rsidR="00BC4FAA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9B0BA8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оркестра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Amur</w:t>
            </w:r>
            <w:r w:rsidRPr="009B0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Jazz</w:t>
            </w:r>
            <w:r w:rsidRPr="009B0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Band</w:t>
            </w:r>
            <w:r w:rsidRPr="009B0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благотворительном концерте Белогорского городского общественного благотворительного фонда «Твори д</w:t>
            </w:r>
            <w:r w:rsidR="005A59F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бро»</w:t>
            </w:r>
            <w:r w:rsidR="00E114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Белогорск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BC4F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09-10.04.22</w:t>
            </w:r>
          </w:p>
          <w:p w:rsidR="00BC4FAA" w:rsidRDefault="00BC4FAA" w:rsidP="00BC4F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Автопробег «Гуманитарный экспресс» со сбором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беженцев Донбасса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Благовещенск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В.Н.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09.04.22</w:t>
            </w:r>
          </w:p>
          <w:p w:rsidR="00BC4FAA" w:rsidRPr="00250C14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BC4FAA" w:rsidRPr="001F608A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1F608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«Единый День безопасности»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б</w:t>
            </w: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еседа с участниками Студия «Школа художника» по правилам безопасного поведения на льду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250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1F608A" w:rsidRDefault="00BC4FAA" w:rsidP="00250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09.04.22</w:t>
            </w:r>
          </w:p>
          <w:p w:rsidR="00BC4FA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C4FAA" w:rsidRPr="001F608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участников досугового клуба «Хочу всё знать!»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1A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09.04.22</w:t>
            </w:r>
          </w:p>
          <w:p w:rsidR="00BC4FAA" w:rsidRDefault="00BC4FAA" w:rsidP="001A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C4FAA" w:rsidRDefault="00BC4FAA" w:rsidP="001A6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A5A6A" w:rsidRDefault="00BC4FAA" w:rsidP="001A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A6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ко Дню космонавтики</w:t>
            </w:r>
            <w:r w:rsidR="001C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A6A">
              <w:rPr>
                <w:rFonts w:ascii="Times New Roman" w:hAnsi="Times New Roman"/>
                <w:sz w:val="24"/>
                <w:szCs w:val="24"/>
              </w:rPr>
              <w:t>«Первые в космосе»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205F5" w:rsidRDefault="00BC4FAA" w:rsidP="009522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BC4FAA" w:rsidRPr="00B62966" w:rsidRDefault="00BC4FAA" w:rsidP="009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575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09.04.22</w:t>
            </w:r>
          </w:p>
          <w:p w:rsidR="00BC4FAA" w:rsidRPr="0057599F" w:rsidRDefault="00BC4FAA" w:rsidP="00575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C4FAA" w:rsidRDefault="00BC4FAA" w:rsidP="005759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A5A6A" w:rsidRDefault="00BC4FAA" w:rsidP="001A6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Цикл кинопоказов в рамках акции «За месяц до Победы» с викториной по сюжету фильма. «Они сражались за родину» режиссера С. Бондарчука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12.04.22</w:t>
            </w:r>
          </w:p>
          <w:p w:rsidR="00BC4FAA" w:rsidRPr="00250C14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</w:p>
          <w:p w:rsidR="00BC4FAA" w:rsidRPr="001F608A" w:rsidRDefault="00BC4FAA" w:rsidP="00250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Выставочная экспозиция в рамках празднования Дня космонавтики  «Высший пилотаж»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5F6E1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C4FAA" w:rsidRPr="001F608A" w:rsidRDefault="00BC4FAA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12.04.22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BC4FAA" w:rsidRPr="00250C14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Профилактическая беседа с участниками творческого объединения клуб </w:t>
            </w:r>
            <w:proofErr w:type="gramStart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«Фантазия» «Правил поведения в общественных местах»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57599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250C14" w:rsidRDefault="00BC4FAA" w:rsidP="0057599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, корпус №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250C14" w:rsidRDefault="00BC4FAA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А.В. Исаева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12.04.22</w:t>
            </w:r>
          </w:p>
          <w:p w:rsidR="00BC4FAA" w:rsidRPr="0057599F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C4FAA" w:rsidRDefault="00BC4FAA" w:rsidP="00575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9F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«А зори здесь тихие» режиссера С. </w:t>
            </w:r>
            <w:proofErr w:type="spellStart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Ростоцкого</w:t>
            </w:r>
            <w:proofErr w:type="spellEnd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BC4FAA" w:rsidRPr="00B63CDA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BC4FAA" w:rsidRPr="00C0461F" w:rsidRDefault="00BC4FAA" w:rsidP="0086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BC4FAA" w:rsidRDefault="00BC4FAA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  <w:p w:rsidR="00BC4FAA" w:rsidRDefault="00BC4FAA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ОТС «Этюд» «Встретимся на Амуре, или Нина» - Фонд президентских грантов</w:t>
            </w:r>
            <w:r w:rsidR="00E114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БГПУ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Е.А.</w:t>
            </w:r>
          </w:p>
        </w:tc>
      </w:tr>
      <w:tr w:rsidR="00231C43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3" w:rsidRPr="0081469E" w:rsidRDefault="00231C43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3" w:rsidRDefault="00231C43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231C43" w:rsidRDefault="00231C43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12:00-17:00</w:t>
            </w:r>
          </w:p>
          <w:p w:rsidR="00231C43" w:rsidRDefault="00231C43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3" w:rsidRDefault="00231C43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 в экспертной комиссии порядка присвоения звания «Образцовый детский коллектив Амурской области»</w:t>
            </w:r>
            <w:r w:rsidR="000B70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</w:t>
            </w:r>
            <w:r w:rsidR="003D4F7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3" w:rsidRDefault="00231C43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Амурский областной институт развития образования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3" w:rsidRDefault="00231C43" w:rsidP="00CC102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Е.А.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AD23D4" w:rsidRDefault="00BC4FAA" w:rsidP="00AD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D4"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BC4FAA" w:rsidRPr="00AD23D4" w:rsidRDefault="00BC4FAA" w:rsidP="00AD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D4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C4FAA" w:rsidRDefault="00BC4FAA" w:rsidP="00AD2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D4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3D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народной куклы от творческой мастерской «Жар-Цвет»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0461F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C4FAA" w:rsidRDefault="00BC4FA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, музейная комната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1F608A" w:rsidRDefault="00BC4FAA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Жулич</w:t>
            </w:r>
            <w:proofErr w:type="spellEnd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C4F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81469E" w:rsidRDefault="00BC4FA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BC4FA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C4FAA" w:rsidRDefault="00BC4FAA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Коллективный поход в бассейн с участницами досугового клуба «50+»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C10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AA" w:rsidRPr="00CC1023" w:rsidRDefault="00BC4FAA" w:rsidP="00CC102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2341D8" w:rsidRDefault="00E529C4" w:rsidP="00E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</w:t>
            </w:r>
            <w:r w:rsidRPr="002341D8"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E529C4" w:rsidRPr="002341D8" w:rsidRDefault="00E529C4" w:rsidP="00E52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2341D8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E529C4" w:rsidRDefault="00E529C4" w:rsidP="001F6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29C4">
              <w:rPr>
                <w:rFonts w:ascii="Times New Roman" w:hAnsi="Times New Roman"/>
                <w:sz w:val="24"/>
                <w:szCs w:val="24"/>
                <w:lang w:eastAsia="en-US"/>
              </w:rPr>
              <w:t>«Тайм-кафе» игровой вечер для детей, участников творческих коллективов ДК</w:t>
            </w:r>
            <w:r w:rsidR="00FE1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2A62E7" w:rsidRDefault="00E529C4" w:rsidP="002A62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E7">
              <w:rPr>
                <w:rFonts w:ascii="Times New Roman" w:hAnsi="Times New Roman"/>
                <w:sz w:val="24"/>
                <w:szCs w:val="24"/>
              </w:rPr>
              <w:t>13.04.22</w:t>
            </w:r>
          </w:p>
          <w:p w:rsidR="00E529C4" w:rsidRPr="002A62E7" w:rsidRDefault="00E529C4" w:rsidP="002A62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E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529C4" w:rsidRDefault="00E529C4" w:rsidP="002A62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E7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6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«Летят журавли» режиссера М. К. </w:t>
            </w:r>
            <w:proofErr w:type="spellStart"/>
            <w:r w:rsidRPr="002A62E7">
              <w:rPr>
                <w:rFonts w:ascii="Times New Roman" w:hAnsi="Times New Roman"/>
                <w:sz w:val="24"/>
                <w:szCs w:val="24"/>
                <w:lang w:eastAsia="en-US"/>
              </w:rPr>
              <w:t>Калатозова</w:t>
            </w:r>
            <w:proofErr w:type="spellEnd"/>
            <w:r w:rsidRPr="002A62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FE128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81469E" w:rsidRDefault="00FE128A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Default="00FE128A" w:rsidP="00FE1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14.04.22</w:t>
            </w:r>
          </w:p>
          <w:p w:rsidR="00FE128A" w:rsidRDefault="00FE128A" w:rsidP="00FE1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FE128A" w:rsidRPr="002A62E7" w:rsidRDefault="00FE128A" w:rsidP="002A62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2A62E7" w:rsidRDefault="00FE128A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Обзорная экскурсия в музей для воспитанников детского сада с. Белогорье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C0461F" w:rsidRDefault="00FE128A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8A" w:rsidRPr="00B63CDA" w:rsidRDefault="00FE128A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6D6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14.04.22</w:t>
            </w:r>
          </w:p>
          <w:p w:rsidR="00E529C4" w:rsidRDefault="00E529C4" w:rsidP="006D6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529C4" w:rsidRDefault="00E529C4" w:rsidP="006D6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A5A6A" w:rsidRDefault="00E529C4" w:rsidP="00952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инспектором по делам</w:t>
            </w:r>
            <w:r w:rsidRPr="006B710C">
              <w:rPr>
                <w:rFonts w:ascii="Times New Roman" w:hAnsi="Times New Roman"/>
                <w:sz w:val="24"/>
                <w:szCs w:val="24"/>
              </w:rPr>
              <w:t xml:space="preserve"> несовершеннолетних «Дисциплина и порядок наши верные друзья»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205F5" w:rsidRDefault="00E529C4" w:rsidP="009522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E529C4" w:rsidRPr="00B62966" w:rsidRDefault="00E529C4" w:rsidP="009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CC10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E529C4" w:rsidRPr="005F3D42" w:rsidRDefault="00E529C4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Субботник в рамках общегородской акции «Город берегу»</w:t>
            </w:r>
            <w:r w:rsidR="003D4F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Башкатов К.В.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15.04.22</w:t>
            </w:r>
          </w:p>
          <w:p w:rsidR="00E529C4" w:rsidRPr="005F3D42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E4602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Субботник в рамках общегородской акции «Город берегу»</w:t>
            </w:r>
            <w:r w:rsidR="000641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возле о</w:t>
            </w: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42"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Default="00E529C4" w:rsidP="00CC1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участников досугового клуба «Хочу всё знать!»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215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Default="00E529C4" w:rsidP="00215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6274F6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274F6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посвященный итогам акции «Город берегу»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1C332B" w:rsidP="005F6E1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Стадион Спартак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215418" w:rsidRDefault="00E529C4" w:rsidP="00215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18"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Pr="00215418" w:rsidRDefault="00E529C4" w:rsidP="00215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18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529C4" w:rsidRPr="005F3D42" w:rsidRDefault="00E529C4" w:rsidP="002154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18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«День хомяка» посвященная бесплатному обмену материалами для изготовления работ ДПИ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6E1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250C14" w:rsidRDefault="00E529C4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E529C4" w:rsidRPr="001F608A" w:rsidRDefault="00E529C4" w:rsidP="005F6E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9522CC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Pr="009522CC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C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529C4" w:rsidRPr="00215418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C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E4602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22CC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«Мир Островского»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205F5" w:rsidRDefault="00E529C4" w:rsidP="00E460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E529C4" w:rsidRPr="00B62966" w:rsidRDefault="00E529C4" w:rsidP="00E46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E46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9522CC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9522C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529C4" w:rsidRPr="009522CC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C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529C4" w:rsidRDefault="00E529C4" w:rsidP="00E46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CC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9522CC" w:rsidRDefault="00E529C4" w:rsidP="00E4602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отрывка</w:t>
            </w:r>
            <w:r w:rsidRPr="009522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спектакля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 Островского </w:t>
            </w:r>
            <w:r w:rsidRPr="009522CC">
              <w:rPr>
                <w:rFonts w:ascii="Times New Roman" w:hAnsi="Times New Roman"/>
                <w:sz w:val="24"/>
                <w:szCs w:val="24"/>
                <w:lang w:eastAsia="en-US"/>
              </w:rPr>
              <w:t>«Свои люди сочтёмся»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205F5" w:rsidRDefault="00E529C4" w:rsidP="00E460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E529C4" w:rsidRPr="00C205F5" w:rsidRDefault="00E529C4" w:rsidP="00E460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205F5" w:rsidRDefault="00E529C4" w:rsidP="00E46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529C4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беседа с участниками творческого объединения детский ансамбль эстрадной песни «</w:t>
            </w:r>
            <w:proofErr w:type="spellStart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Musickids</w:t>
            </w:r>
            <w:proofErr w:type="spellEnd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» «Правил поведения в общественных местах»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8601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205F5" w:rsidRDefault="00E529C4" w:rsidP="008601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6D69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16.04.22</w:t>
            </w:r>
          </w:p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601CE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</w:t>
            </w:r>
            <w:proofErr w:type="spellStart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баты шли солдаты» режиссера Л. Ф. Быкова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17.04.22</w:t>
            </w:r>
          </w:p>
          <w:p w:rsidR="00E529C4" w:rsidRPr="008601CE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E529C4" w:rsidRDefault="00E529C4" w:rsidP="00860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1C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«Живые и мертвые» режиссера А. Б. </w:t>
            </w:r>
            <w:proofErr w:type="spellStart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>Столпера</w:t>
            </w:r>
            <w:proofErr w:type="spellEnd"/>
            <w:r w:rsidRPr="008601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95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24.04.22</w:t>
            </w:r>
          </w:p>
          <w:p w:rsidR="00E529C4" w:rsidRDefault="00E529C4" w:rsidP="00952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«Амурская история» к Международному дню памятников и исторических мест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9522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6D69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6E14" w:rsidRDefault="00E529C4" w:rsidP="005F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14">
              <w:rPr>
                <w:rFonts w:ascii="Times New Roman" w:hAnsi="Times New Roman"/>
                <w:sz w:val="24"/>
                <w:szCs w:val="24"/>
              </w:rPr>
              <w:t>18.04.22</w:t>
            </w:r>
          </w:p>
          <w:p w:rsidR="00E529C4" w:rsidRPr="005F6E14" w:rsidRDefault="00E529C4" w:rsidP="005F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14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E529C4" w:rsidRPr="00215418" w:rsidRDefault="00E529C4" w:rsidP="005F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E14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68187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выставка работ к Международному</w:t>
            </w:r>
            <w:r w:rsidRPr="00681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ню</w:t>
            </w:r>
            <w:r w:rsidRPr="00681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памятников и исторических мест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E529C4" w:rsidRPr="00681871" w:rsidRDefault="00E529C4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250C14" w:rsidRDefault="00E529C4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E529C4" w:rsidRPr="001F608A" w:rsidRDefault="00E529C4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3D42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42">
              <w:rPr>
                <w:rFonts w:ascii="Times New Roman" w:hAnsi="Times New Roman"/>
                <w:sz w:val="24"/>
                <w:szCs w:val="24"/>
              </w:rPr>
              <w:t>19.04.22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4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музей, посвящённая 77 годовщине Победы «Подвигом славны твои земляки»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CC102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Cs w:val="24"/>
                <w:lang w:eastAsia="en-US"/>
              </w:rPr>
              <w:t>Бакулина С.В.</w:t>
            </w:r>
          </w:p>
        </w:tc>
      </w:tr>
      <w:tr w:rsidR="00E529C4" w:rsidRPr="0081469E" w:rsidTr="00AB7E2B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3D42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20.04.22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музей, посвящённая 77 годовщине Победы «Подвигом славны твои земляки»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C1023" w:rsidRDefault="00E529C4" w:rsidP="005F3D4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Cs w:val="24"/>
                <w:lang w:eastAsia="en-US"/>
              </w:rPr>
              <w:t>Бакулина С.В.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D4B9E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20.04.22</w:t>
            </w:r>
          </w:p>
          <w:p w:rsidR="00E529C4" w:rsidRPr="008D4B9E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E529C4" w:rsidRPr="005F3D42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3D42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народной куклы от творческой мастерской «Жар-Цвет»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lastRenderedPageBreak/>
              <w:t>Мажара М.В.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3D42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20.04.22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E529C4" w:rsidRDefault="00E529C4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Творческий мастер-класс к Пасхе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участниц досугового клуба «50+»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Default="00E529C4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1F608A" w:rsidRDefault="00E529C4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E529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1469E" w:rsidRDefault="00E529C4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8D4B9E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20.04.22</w:t>
            </w:r>
          </w:p>
          <w:p w:rsidR="00E529C4" w:rsidRPr="008D4B9E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E529C4" w:rsidRPr="005F3D42" w:rsidRDefault="00E529C4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5F3D42" w:rsidRDefault="00E529C4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«Горячий снег» режиссера Г. Г. </w:t>
            </w:r>
            <w:proofErr w:type="spellStart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Егиазарова</w:t>
            </w:r>
            <w:proofErr w:type="spellEnd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E529C4" w:rsidRPr="00B63CDA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E529C4" w:rsidRPr="00C0461F" w:rsidRDefault="00E529C4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21.04.22</w:t>
            </w:r>
          </w:p>
          <w:p w:rsidR="003E6E7C" w:rsidRPr="008D4B9E" w:rsidRDefault="003E6E7C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D4B9E" w:rsidRDefault="003E6E7C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 «Чердачная кукла» - пасхальная курочка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0461F" w:rsidRDefault="003E6E7C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:rsidR="003E6E7C" w:rsidRPr="00B63CDA" w:rsidRDefault="003E6E7C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21.04.22</w:t>
            </w:r>
          </w:p>
          <w:p w:rsidR="003E6E7C" w:rsidRDefault="003E6E7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E6E7C" w:rsidRPr="008D4B9E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музей, посвящённая 77 годовщине Победы «Подвигом славны твои земляки»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Cs w:val="24"/>
                <w:lang w:eastAsia="en-US"/>
              </w:rPr>
              <w:t>Бакулина С.В.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FE1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21.04.22</w:t>
            </w:r>
          </w:p>
          <w:p w:rsidR="003E6E7C" w:rsidRDefault="003E6E7C" w:rsidP="00FE12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3E6E7C" w:rsidRPr="008D4B9E" w:rsidRDefault="003E6E7C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D4B9E" w:rsidRDefault="003E6E7C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«Брошь из георгиевской ленты! ко Дню Победы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0461F" w:rsidRDefault="003E6E7C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FE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:rsidR="003E6E7C" w:rsidRPr="00B63CDA" w:rsidRDefault="003E6E7C" w:rsidP="00FE12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С.В.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D4B9E" w:rsidRDefault="003E6E7C" w:rsidP="008D4B9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lang w:eastAsia="en-US"/>
              </w:rPr>
              <w:t>21.04.22</w:t>
            </w:r>
          </w:p>
          <w:p w:rsidR="003E6E7C" w:rsidRPr="008D4B9E" w:rsidRDefault="003E6E7C" w:rsidP="008D4B9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lang w:eastAsia="en-US"/>
              </w:rPr>
              <w:t>17:00</w:t>
            </w:r>
          </w:p>
          <w:p w:rsidR="003E6E7C" w:rsidRPr="005F3D42" w:rsidRDefault="003E6E7C" w:rsidP="008D4B9E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5F3D42" w:rsidRDefault="003E6E7C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«Командир счастливой щуки» режиссера Б. И. </w:t>
            </w:r>
            <w:proofErr w:type="spellStart"/>
            <w:proofErr w:type="gramStart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Во́лчек</w:t>
            </w:r>
            <w:proofErr w:type="spellEnd"/>
            <w:proofErr w:type="gramEnd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0461F" w:rsidRDefault="003E6E7C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3E6E7C" w:rsidRPr="00C0461F" w:rsidRDefault="003E6E7C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B63CDA" w:rsidRDefault="003E6E7C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3E6E7C" w:rsidRPr="00B63CDA" w:rsidRDefault="003E6E7C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3E6E7C" w:rsidRPr="00C0461F" w:rsidRDefault="003E6E7C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lang w:eastAsia="en-US"/>
              </w:rPr>
              <w:t>21.04.22</w:t>
            </w:r>
          </w:p>
          <w:p w:rsidR="003E6E7C" w:rsidRPr="005F3D42" w:rsidRDefault="003E6E7C" w:rsidP="005F3D42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«Чердачная кукла» - пасхальная курочка - 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участников досугового клуба «Хочу всё знать!»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3E6E7C" w:rsidRPr="001F608A" w:rsidRDefault="003E6E7C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3E6E7C" w:rsidRDefault="003E6E7C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3E6E7C" w:rsidRDefault="003E6E7C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FB62DD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ОТС «Этюд» «Встретимся на Амуре, или Нина»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Амурский областной краеведческий музей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C03A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3E6E7C" w:rsidRDefault="003E6E7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3E6E7C" w:rsidRDefault="003E6E7C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музей, посвящённая 77 годовщине Победы «Подвигом славны твои земляки»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CC1023" w:rsidRDefault="003E6E7C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Cs w:val="24"/>
                <w:lang w:eastAsia="en-US"/>
              </w:rPr>
              <w:t>Бакулина С.В.</w:t>
            </w:r>
          </w:p>
        </w:tc>
      </w:tr>
      <w:tr w:rsidR="00FB69D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0" w:rsidRPr="0081469E" w:rsidRDefault="00FB69D0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0" w:rsidRDefault="00FB69D0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FB69D0" w:rsidRDefault="00FB69D0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FB69D0" w:rsidRDefault="006351AC" w:rsidP="003E6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0" w:rsidRPr="005F3D42" w:rsidRDefault="00FB69D0" w:rsidP="00702CA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  <w:r w:rsidR="00702CAF">
              <w:rPr>
                <w:rFonts w:ascii="Times New Roman" w:hAnsi="Times New Roman"/>
                <w:sz w:val="24"/>
                <w:szCs w:val="24"/>
                <w:lang w:eastAsia="en-US"/>
              </w:rPr>
              <w:t>академического хора МБУК «ГДК»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0" w:rsidRDefault="00FB69D0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ветеранов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D0" w:rsidRPr="005F3D42" w:rsidRDefault="00702CAF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Кремешный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С.Г.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3E6E7C" w:rsidRDefault="003E6E7C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3E6E7C" w:rsidRPr="005F3D42" w:rsidRDefault="003E6E7C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5F3D42" w:rsidRDefault="003E6E7C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мастеров «Дома Ремесел» на площадке «Славится Россия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чудо-мастерами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в рамках Библио-Ночи-2022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библиотека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5F3D42" w:rsidRDefault="003E6E7C" w:rsidP="005F3D4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Н.А.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3E6E7C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3E6E7C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ОТС «Этюд» «Встретимся на Амуре, или Нина»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библиотека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3E6E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Pr="0081469E" w:rsidRDefault="003E6E7C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22.04.22</w:t>
            </w:r>
          </w:p>
          <w:p w:rsidR="003E6E7C" w:rsidRDefault="003E6E7C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лекция, экспозиция и демонстрационные бои от КРИМ «Дружина»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A11">
              <w:rPr>
                <w:rFonts w:ascii="Times New Roman" w:hAnsi="Times New Roman"/>
                <w:szCs w:val="24"/>
                <w:lang w:eastAsia="en-US"/>
              </w:rPr>
              <w:t xml:space="preserve">Центр библиотечного обслуживания </w:t>
            </w:r>
            <w:proofErr w:type="gramStart"/>
            <w:r w:rsidRPr="005E5A11">
              <w:rPr>
                <w:rFonts w:ascii="Times New Roman" w:hAnsi="Times New Roman"/>
                <w:szCs w:val="24"/>
                <w:lang w:eastAsia="en-US"/>
              </w:rPr>
              <w:t>незрячих</w:t>
            </w:r>
            <w:proofErr w:type="gramEnd"/>
            <w:r w:rsidRPr="005E5A11">
              <w:rPr>
                <w:rFonts w:ascii="Times New Roman" w:hAnsi="Times New Roman"/>
                <w:szCs w:val="24"/>
                <w:lang w:eastAsia="en-US"/>
              </w:rPr>
              <w:t xml:space="preserve"> и слабовидящих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7C" w:rsidRDefault="003E6E7C" w:rsidP="003E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3661" w:rsidP="00666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693D">
              <w:rPr>
                <w:rFonts w:ascii="Times New Roman" w:hAnsi="Times New Roman"/>
                <w:sz w:val="24"/>
                <w:szCs w:val="24"/>
              </w:rPr>
              <w:t>.04.22</w:t>
            </w:r>
          </w:p>
          <w:p w:rsidR="0066693D" w:rsidRPr="00215418" w:rsidRDefault="0066693D" w:rsidP="00666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6693D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творческих коллективов и С.А. Малкова в концерте</w:t>
            </w:r>
            <w:r w:rsidR="00A16D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250C14" w:rsidRDefault="0066693D" w:rsidP="0066693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парк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250C14" w:rsidRDefault="0066693D" w:rsidP="00666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Pr="005F3D42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Субботник в рамках общегородской акции «Город берегу»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Садовое, ул. Садовая, д.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Ильяшенко А.И.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Pr="005F3D42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Субботник в рамках общегородской акции «Город берегу»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2B3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Садовое, ул. Юбилейная, д. 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Ильяшенко А.И.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12:00-14:00</w:t>
            </w:r>
          </w:p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Вокальный мастер-класс артистки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-джазового оркестра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2B3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 А.П. Чехова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А.И.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D6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Default="0066693D" w:rsidP="006D6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66693D" w:rsidRDefault="0066693D" w:rsidP="006D6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72F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«А что могу сделать я, чтобы жить на планете Земля?»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B272F" w:rsidRDefault="0066693D" w:rsidP="008B272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7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</w:p>
          <w:p w:rsidR="0066693D" w:rsidRDefault="0066693D" w:rsidP="008B272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272F">
              <w:rPr>
                <w:rFonts w:ascii="Times New Roman" w:hAnsi="Times New Roman"/>
                <w:sz w:val="24"/>
                <w:szCs w:val="24"/>
                <w:lang w:eastAsia="en-US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B272F" w:rsidRDefault="0066693D" w:rsidP="008B272F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B272F">
              <w:rPr>
                <w:rFonts w:ascii="Times New Roman" w:hAnsi="Times New Roman"/>
                <w:szCs w:val="24"/>
                <w:lang w:eastAsia="en-US"/>
              </w:rPr>
              <w:t>Цепляева Ю.А.</w:t>
            </w:r>
          </w:p>
          <w:p w:rsidR="0066693D" w:rsidRPr="006D696D" w:rsidRDefault="0066693D" w:rsidP="008B272F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B272F">
              <w:rPr>
                <w:rFonts w:ascii="Times New Roman" w:hAnsi="Times New Roman"/>
                <w:szCs w:val="24"/>
                <w:lang w:eastAsia="en-US"/>
              </w:rPr>
              <w:t>Подорван Е.Л.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66693D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«Чердачная кукла» - пасхальная курочка - 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участников досугового клуба «Хочу всё знать!»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66693D" w:rsidRPr="001F608A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66693D" w:rsidRPr="005F3D42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«Мир Островского»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</w:p>
          <w:p w:rsidR="0066693D" w:rsidRDefault="0066693D" w:rsidP="003025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966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12:3</w:t>
            </w: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6693D" w:rsidRDefault="0066693D" w:rsidP="003025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025B6" w:rsidRDefault="0066693D" w:rsidP="005F3D4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Отрывок из спектакля «Свои люди сочтёмся»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</w:p>
          <w:p w:rsidR="0066693D" w:rsidRPr="003025B6" w:rsidRDefault="0066693D" w:rsidP="003025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25B6">
              <w:rPr>
                <w:rFonts w:ascii="Times New Roman" w:hAnsi="Times New Roman"/>
                <w:sz w:val="24"/>
                <w:szCs w:val="24"/>
                <w:lang w:eastAsia="en-US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B62966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6D696D" w:rsidRDefault="0066693D" w:rsidP="00F95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23.04.</w:t>
            </w: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66693D" w:rsidRPr="006D696D" w:rsidRDefault="0066693D" w:rsidP="00F95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6693D" w:rsidRPr="005F3D42" w:rsidRDefault="0066693D" w:rsidP="00F95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F9521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</w:t>
            </w:r>
            <w:r w:rsidRPr="006D696D">
              <w:rPr>
                <w:rFonts w:ascii="Times New Roman" w:hAnsi="Times New Roman"/>
                <w:sz w:val="24"/>
                <w:szCs w:val="24"/>
                <w:lang w:eastAsia="en-US"/>
              </w:rPr>
              <w:t>класс - «Пасхальный цыплёнок»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205F5" w:rsidRDefault="0066693D" w:rsidP="00DE05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66693D" w:rsidRDefault="0066693D" w:rsidP="00DE050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6D696D">
              <w:rPr>
                <w:rFonts w:ascii="Times New Roman" w:hAnsi="Times New Roman"/>
                <w:szCs w:val="24"/>
                <w:lang w:eastAsia="en-US"/>
              </w:rPr>
              <w:t>Пудовкина Н.П.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23.04.22</w:t>
            </w:r>
          </w:p>
          <w:p w:rsidR="0066693D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66693D" w:rsidRDefault="0066693D" w:rsidP="005F3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600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600D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66693D" w:rsidRPr="005F3D42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66693D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D4B9E" w:rsidRDefault="0066693D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24.04.22</w:t>
            </w:r>
          </w:p>
          <w:p w:rsidR="0066693D" w:rsidRPr="008D4B9E" w:rsidRDefault="0066693D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66693D" w:rsidRPr="005F3D42" w:rsidRDefault="0066693D" w:rsidP="008D4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600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кинопоказов в рамках акции «За месяц до Победы» с викториной по сюжету фильма. «Жаворонок» режиссера Н. Курихина, Л. И. </w:t>
            </w:r>
            <w:proofErr w:type="spellStart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>Менакера</w:t>
            </w:r>
            <w:proofErr w:type="spellEnd"/>
            <w:r w:rsidRPr="008D4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25.04.22</w:t>
            </w:r>
          </w:p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66693D" w:rsidRPr="008D4B9E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D4B9E" w:rsidRDefault="0066693D" w:rsidP="006600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«В бой идут одни старики» режиссера Л. Ф. Быкова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27.04.22</w:t>
            </w:r>
          </w:p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6600D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народной куклы от творческой мастерской «Жар-Цвет»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, музейная комната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>Жулич</w:t>
            </w:r>
            <w:proofErr w:type="spellEnd"/>
            <w:r w:rsidRPr="005759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27.04.22</w:t>
            </w:r>
          </w:p>
          <w:p w:rsidR="0066693D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66693D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E13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D42">
              <w:rPr>
                <w:rFonts w:ascii="Times New Roman" w:hAnsi="Times New Roman"/>
                <w:sz w:val="24"/>
                <w:szCs w:val="24"/>
              </w:rPr>
              <w:t xml:space="preserve">Вечер отдыха. Праздничная программа, посвящённая закрытию 10-го </w:t>
            </w:r>
            <w:r>
              <w:rPr>
                <w:rFonts w:ascii="Times New Roman" w:hAnsi="Times New Roman"/>
                <w:sz w:val="24"/>
                <w:szCs w:val="24"/>
              </w:rPr>
              <w:t>сезона в досуговом клубе «50+»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66693D" w:rsidRPr="001F608A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28.04.22</w:t>
            </w:r>
          </w:p>
          <w:p w:rsidR="0066693D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66693D" w:rsidRPr="005F3D42" w:rsidRDefault="0066693D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6E13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хора «Ветераны просвещения» с концертной программой «Прикоснись ко </w:t>
            </w:r>
            <w:r w:rsidR="00D0536D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/>
                <w:sz w:val="24"/>
                <w:szCs w:val="24"/>
              </w:rPr>
              <w:t>добротой»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№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Л.П.</w:t>
            </w:r>
          </w:p>
        </w:tc>
      </w:tr>
      <w:tr w:rsidR="000B2DB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F" w:rsidRPr="0081469E" w:rsidRDefault="000B2DBF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F" w:rsidRDefault="000B2DBF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28.04.22</w:t>
            </w:r>
          </w:p>
          <w:p w:rsidR="000B2DBF" w:rsidRDefault="000B2DBF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0B2DBF" w:rsidRDefault="000B2DBF" w:rsidP="005F3D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F" w:rsidRDefault="000B2DBF" w:rsidP="006E13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вокалу для вокальных коллективов МБУК «ГДК»</w:t>
            </w:r>
            <w:r w:rsidR="006D264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6D2648">
              <w:rPr>
                <w:rFonts w:ascii="Times New Roman" w:hAnsi="Times New Roman"/>
                <w:sz w:val="24"/>
                <w:szCs w:val="24"/>
              </w:rPr>
              <w:t>Бабичевой</w:t>
            </w:r>
            <w:proofErr w:type="spellEnd"/>
            <w:r w:rsidR="006D264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F" w:rsidRDefault="000B2DBF" w:rsidP="005F3D4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BF" w:rsidRDefault="000B2DBF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28.04.22</w:t>
            </w:r>
          </w:p>
          <w:p w:rsidR="0066693D" w:rsidRPr="0075243B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66693D" w:rsidRPr="005F3D42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6E13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3B">
              <w:rPr>
                <w:rFonts w:ascii="Times New Roman" w:hAnsi="Times New Roman"/>
                <w:sz w:val="24"/>
                <w:szCs w:val="24"/>
              </w:rPr>
              <w:lastRenderedPageBreak/>
              <w:t>Беседа с детьми «День пожарной охраны»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75243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Default="0066693D" w:rsidP="0075243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5F3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А.И. Карабухина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28.04.22</w:t>
            </w:r>
          </w:p>
          <w:p w:rsidR="0066693D" w:rsidRPr="0075243B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66693D" w:rsidRPr="0075243B" w:rsidRDefault="0066693D" w:rsidP="00752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6E13A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43B">
              <w:rPr>
                <w:rFonts w:ascii="Times New Roman" w:hAnsi="Times New Roman"/>
                <w:sz w:val="24"/>
                <w:szCs w:val="24"/>
              </w:rPr>
              <w:t xml:space="preserve">Цикл кинопоказов в рамках акции «За месяц до Победы» с викториной по сюжету фильма. «Возмездие» режиссера Мартина </w:t>
            </w:r>
            <w:proofErr w:type="spellStart"/>
            <w:r w:rsidRPr="0075243B">
              <w:rPr>
                <w:rFonts w:ascii="Times New Roman" w:hAnsi="Times New Roman"/>
                <w:sz w:val="24"/>
                <w:szCs w:val="24"/>
              </w:rPr>
              <w:t>Кэмпбелла</w:t>
            </w:r>
            <w:proofErr w:type="spellEnd"/>
            <w:r w:rsidRPr="0075243B"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28.04.22</w:t>
            </w:r>
          </w:p>
          <w:p w:rsidR="0066693D" w:rsidRDefault="0066693D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Кинолекторий с просмотром исторической драмы о футбольном «матче смерти» 1942 года «Матч»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66EE6" w:rsidRDefault="0066693D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D42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  <w:p w:rsidR="0066693D" w:rsidRDefault="0066693D" w:rsidP="00C03A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29.04.22</w:t>
            </w:r>
          </w:p>
          <w:p w:rsidR="0066693D" w:rsidRPr="00E85FD3" w:rsidRDefault="0066693D" w:rsidP="006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85FD3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66693D" w:rsidRDefault="0066693D" w:rsidP="00C03A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субботник,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патриотический радиоконцерт с участницами досугового клуба «50+»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E85FD3" w:rsidRDefault="0066693D" w:rsidP="006B6F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5FD3">
              <w:rPr>
                <w:rFonts w:ascii="Times New Roman" w:hAnsi="Times New Roman"/>
                <w:sz w:val="24"/>
                <w:szCs w:val="24"/>
              </w:rPr>
              <w:t>Белякова Д.В.</w:t>
            </w:r>
          </w:p>
          <w:p w:rsidR="0066693D" w:rsidRDefault="0066693D" w:rsidP="00C03A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6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29.04.22</w:t>
            </w:r>
          </w:p>
          <w:p w:rsidR="0066693D" w:rsidRDefault="0066693D" w:rsidP="006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66693D" w:rsidRDefault="0066693D" w:rsidP="006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ансамбля «Русь» в открытии свадебного сезона – Красной горки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E85FD3" w:rsidRDefault="0066693D" w:rsidP="006B6F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Ю.А.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37914" w:rsidRDefault="0066693D" w:rsidP="00837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>29.04.22</w:t>
            </w:r>
          </w:p>
          <w:p w:rsidR="0066693D" w:rsidRPr="00837914" w:rsidRDefault="0066693D" w:rsidP="00837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</w:p>
          <w:p w:rsidR="0066693D" w:rsidRPr="005F3D42" w:rsidRDefault="0066693D" w:rsidP="00837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Флэш</w:t>
            </w:r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>моб</w:t>
            </w:r>
            <w:proofErr w:type="spellEnd"/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«‎Арина – </w:t>
            </w:r>
            <w:proofErr w:type="gramStart"/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>урви</w:t>
            </w:r>
            <w:proofErr w:type="gramEnd"/>
            <w:r w:rsidRPr="00837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берега»»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посадке рассады около «Дома Ремесел» и в личных огородах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1A69B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250C14" w:rsidRDefault="0066693D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66693D" w:rsidRPr="001F608A" w:rsidRDefault="0066693D" w:rsidP="001A69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C14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29.04.22</w:t>
            </w:r>
          </w:p>
          <w:p w:rsidR="0066693D" w:rsidRPr="0075243B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66693D" w:rsidRPr="00837914" w:rsidRDefault="0066693D" w:rsidP="007524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243B">
              <w:rPr>
                <w:rFonts w:ascii="Times New Roman" w:hAnsi="Times New Roman"/>
                <w:sz w:val="24"/>
                <w:szCs w:val="24"/>
                <w:lang w:eastAsia="en-US"/>
              </w:rPr>
              <w:t>Цикл кинопоказов в рамках акции «За месяц до Победы» с викториной по сюжету фильма. «Это было в разведке» режиссера Л.С. Мирского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0461F"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/>
                <w:szCs w:val="24"/>
                <w:lang w:eastAsia="en-US"/>
              </w:rPr>
              <w:t>Садовое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CDA">
              <w:rPr>
                <w:rFonts w:ascii="Times New Roman" w:hAnsi="Times New Roman"/>
                <w:sz w:val="24"/>
                <w:szCs w:val="24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А.В.</w:t>
            </w:r>
          </w:p>
          <w:p w:rsidR="0066693D" w:rsidRPr="00B63CDA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CDA">
              <w:rPr>
                <w:rFonts w:ascii="Times New Roman" w:hAnsi="Times New Roman"/>
                <w:sz w:val="24"/>
                <w:szCs w:val="24"/>
              </w:rPr>
              <w:t>А.И.</w:t>
            </w:r>
          </w:p>
          <w:p w:rsidR="0066693D" w:rsidRPr="00C0461F" w:rsidRDefault="0066693D" w:rsidP="00AB7E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CDA">
              <w:rPr>
                <w:rFonts w:ascii="Times New Roman" w:hAnsi="Times New Roman"/>
                <w:sz w:val="24"/>
                <w:szCs w:val="24"/>
              </w:rPr>
              <w:t>Мажара М.В.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30.04.22</w:t>
            </w:r>
          </w:p>
          <w:p w:rsidR="0066693D" w:rsidRPr="005F3D42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Субботник в рамках общегородской акции «Город берегу»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Плодопитомник,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5F3D42" w:rsidRDefault="0066693D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Пудовкина Н.П.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B02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30.04.22</w:t>
            </w:r>
          </w:p>
          <w:p w:rsidR="0066693D" w:rsidRPr="00E85FD3" w:rsidRDefault="0066693D" w:rsidP="00B02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E85FD3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66693D" w:rsidRDefault="0066693D" w:rsidP="003E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Коллективный субботник,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патриотический радиоконцерт с работниками ДК и жителями с. Белогорье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3E6E7C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4233C2" w:rsidRDefault="0066693D" w:rsidP="00423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3C2">
              <w:rPr>
                <w:rFonts w:ascii="Times New Roman" w:hAnsi="Times New Roman"/>
                <w:sz w:val="24"/>
                <w:szCs w:val="24"/>
                <w:lang w:eastAsia="en-US"/>
              </w:rPr>
              <w:t>30.04.22</w:t>
            </w:r>
          </w:p>
          <w:p w:rsidR="0066693D" w:rsidRDefault="0066693D" w:rsidP="00423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33C2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66693D" w:rsidRDefault="0066693D" w:rsidP="004233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CE4EE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участников досугового клуба «Хочу всё знать!»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E4EE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1F608A" w:rsidRDefault="0066693D" w:rsidP="00CE4E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08A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E1999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</w:t>
            </w: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66693D" w:rsidRPr="00CE1999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66693D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«Петр первый и петровские времена»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205F5" w:rsidRDefault="0066693D" w:rsidP="00F952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66693D" w:rsidRDefault="0066693D" w:rsidP="00F9521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6D696D">
              <w:rPr>
                <w:rFonts w:ascii="Times New Roman" w:hAnsi="Times New Roman"/>
                <w:szCs w:val="24"/>
                <w:lang w:eastAsia="en-US"/>
              </w:rPr>
              <w:t>Пудовкина Н.П.</w:t>
            </w:r>
          </w:p>
          <w:p w:rsidR="0066693D" w:rsidRPr="005F3D42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Цепляева Ю.А.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E1999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</w:t>
            </w: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66693D" w:rsidRPr="00CE1999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13:30</w:t>
            </w:r>
          </w:p>
          <w:p w:rsidR="0066693D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F9776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Награждение участников конкурса рисунков «Славные дела Петра I»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205F5" w:rsidRDefault="0066693D" w:rsidP="00F952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66693D" w:rsidRDefault="0066693D" w:rsidP="00F9521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6D696D">
              <w:rPr>
                <w:rFonts w:ascii="Times New Roman" w:hAnsi="Times New Roman"/>
                <w:szCs w:val="24"/>
                <w:lang w:eastAsia="en-US"/>
              </w:rPr>
              <w:t>Пудовкина Н.П.</w:t>
            </w:r>
          </w:p>
          <w:p w:rsidR="0066693D" w:rsidRPr="005F3D42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Цепляева Ю.А.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30.04.22</w:t>
            </w:r>
          </w:p>
          <w:p w:rsidR="0066693D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66693D" w:rsidRDefault="0066693D" w:rsidP="00CE1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3720D8" w:rsidRDefault="0066693D" w:rsidP="00F9776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 оркестра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AMUR</w:t>
            </w:r>
            <w:r w:rsidRPr="003720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JAZZ</w:t>
            </w:r>
            <w:r w:rsidRPr="003720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Международный день джаза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205F5" w:rsidRDefault="0066693D" w:rsidP="00F952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Cs w:val="24"/>
              </w:rPr>
              <w:t>/з ОКЦ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6D696D" w:rsidRDefault="0066693D" w:rsidP="00F9521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А.И.</w:t>
            </w:r>
          </w:p>
        </w:tc>
      </w:tr>
      <w:tr w:rsidR="0066693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81469E" w:rsidRDefault="0066693D" w:rsidP="00C03AF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F437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Default="0066693D" w:rsidP="00C03A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Работа кружков и объединений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205F5" w:rsidRDefault="0066693D" w:rsidP="00CE199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205F5">
              <w:rPr>
                <w:rFonts w:ascii="Times New Roman" w:hAnsi="Times New Roman"/>
                <w:szCs w:val="24"/>
              </w:rPr>
              <w:t xml:space="preserve">Отделение ДК </w:t>
            </w:r>
          </w:p>
          <w:p w:rsidR="0066693D" w:rsidRPr="00166EE6" w:rsidRDefault="0066693D" w:rsidP="00CE199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05F5">
              <w:rPr>
                <w:rFonts w:ascii="Times New Roman" w:hAnsi="Times New Roman"/>
                <w:szCs w:val="24"/>
              </w:rPr>
              <w:t>с. Плодопитомник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3D" w:rsidRPr="00CE1999" w:rsidRDefault="0066693D" w:rsidP="00CE19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Гунштейн</w:t>
            </w:r>
            <w:proofErr w:type="spellEnd"/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Т.А.</w:t>
            </w:r>
          </w:p>
          <w:p w:rsidR="0066693D" w:rsidRPr="00CE1999" w:rsidRDefault="0066693D" w:rsidP="00CE19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66693D" w:rsidRPr="00CE1999" w:rsidRDefault="0066693D" w:rsidP="00CE19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66693D" w:rsidRDefault="0066693D" w:rsidP="00CE19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999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</w:tbl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69E">
        <w:rPr>
          <w:rFonts w:ascii="Times New Roman" w:hAnsi="Times New Roman"/>
          <w:sz w:val="24"/>
          <w:szCs w:val="24"/>
        </w:rPr>
        <w:t>МЗ – муниципальный заказ, ВМ – внеплановое мероприятие, ПМ – платное мероприятие.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62298" w:rsidTr="00B62298">
        <w:trPr>
          <w:trHeight w:val="70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61A53" w:rsidRPr="0081469E" w:rsidRDefault="0096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AD5" w:rsidRPr="00044221" w:rsidRDefault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298" w:rsidRPr="0081469E" w:rsidRDefault="00B6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B62298" w:rsidRDefault="00FC5382" w:rsidP="003D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 Ковалёва</w:t>
            </w:r>
            <w:r w:rsidR="00B62298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, тел.: 52-54-13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62298" w:rsidRDefault="00B6229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3469F" w:rsidRDefault="00D3469F"/>
    <w:sectPr w:rsidR="00D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D"/>
    <w:rsid w:val="00015325"/>
    <w:rsid w:val="00044221"/>
    <w:rsid w:val="00064139"/>
    <w:rsid w:val="000716B0"/>
    <w:rsid w:val="00074B16"/>
    <w:rsid w:val="00076C56"/>
    <w:rsid w:val="00081D4C"/>
    <w:rsid w:val="0009468E"/>
    <w:rsid w:val="00096400"/>
    <w:rsid w:val="000B2DBF"/>
    <w:rsid w:val="000B7098"/>
    <w:rsid w:val="000C6A06"/>
    <w:rsid w:val="000C7B66"/>
    <w:rsid w:val="000D30BA"/>
    <w:rsid w:val="000D5FD8"/>
    <w:rsid w:val="00105F1A"/>
    <w:rsid w:val="00120DAB"/>
    <w:rsid w:val="00132E3D"/>
    <w:rsid w:val="001353A7"/>
    <w:rsid w:val="00154EA3"/>
    <w:rsid w:val="00166EE6"/>
    <w:rsid w:val="001A5E94"/>
    <w:rsid w:val="001A69B9"/>
    <w:rsid w:val="001B46C9"/>
    <w:rsid w:val="001B66DA"/>
    <w:rsid w:val="001C332B"/>
    <w:rsid w:val="001D5A00"/>
    <w:rsid w:val="001F608A"/>
    <w:rsid w:val="00205250"/>
    <w:rsid w:val="00215418"/>
    <w:rsid w:val="002216C1"/>
    <w:rsid w:val="00231C43"/>
    <w:rsid w:val="0024008F"/>
    <w:rsid w:val="00250C14"/>
    <w:rsid w:val="00256781"/>
    <w:rsid w:val="002567C0"/>
    <w:rsid w:val="0026115C"/>
    <w:rsid w:val="002A62E7"/>
    <w:rsid w:val="002B102D"/>
    <w:rsid w:val="002B12CE"/>
    <w:rsid w:val="002B4E5C"/>
    <w:rsid w:val="002B62D8"/>
    <w:rsid w:val="002F55B9"/>
    <w:rsid w:val="0030075B"/>
    <w:rsid w:val="003025B6"/>
    <w:rsid w:val="00313B84"/>
    <w:rsid w:val="00322C7F"/>
    <w:rsid w:val="00355198"/>
    <w:rsid w:val="003720D8"/>
    <w:rsid w:val="003823B2"/>
    <w:rsid w:val="00387D2D"/>
    <w:rsid w:val="003971E6"/>
    <w:rsid w:val="003A0905"/>
    <w:rsid w:val="003D0F1F"/>
    <w:rsid w:val="003D17AC"/>
    <w:rsid w:val="003D4F73"/>
    <w:rsid w:val="003E12D2"/>
    <w:rsid w:val="003E2B35"/>
    <w:rsid w:val="003E6E7C"/>
    <w:rsid w:val="004233C2"/>
    <w:rsid w:val="004536C1"/>
    <w:rsid w:val="00472ACE"/>
    <w:rsid w:val="004830B7"/>
    <w:rsid w:val="00486C9E"/>
    <w:rsid w:val="00487514"/>
    <w:rsid w:val="0048790C"/>
    <w:rsid w:val="004A5B09"/>
    <w:rsid w:val="004B0E29"/>
    <w:rsid w:val="004B2326"/>
    <w:rsid w:val="004C082A"/>
    <w:rsid w:val="004C217B"/>
    <w:rsid w:val="004C6708"/>
    <w:rsid w:val="004E5758"/>
    <w:rsid w:val="00517518"/>
    <w:rsid w:val="00530EEA"/>
    <w:rsid w:val="00560E37"/>
    <w:rsid w:val="0057599F"/>
    <w:rsid w:val="005A59FD"/>
    <w:rsid w:val="005B12E3"/>
    <w:rsid w:val="005C6533"/>
    <w:rsid w:val="005D3B5B"/>
    <w:rsid w:val="005E5A11"/>
    <w:rsid w:val="005F3D42"/>
    <w:rsid w:val="005F6E14"/>
    <w:rsid w:val="006011AB"/>
    <w:rsid w:val="006202B7"/>
    <w:rsid w:val="006274F6"/>
    <w:rsid w:val="006351AC"/>
    <w:rsid w:val="00637791"/>
    <w:rsid w:val="006600D8"/>
    <w:rsid w:val="00663661"/>
    <w:rsid w:val="0066693D"/>
    <w:rsid w:val="00681871"/>
    <w:rsid w:val="006873FB"/>
    <w:rsid w:val="006B6FF2"/>
    <w:rsid w:val="006D2648"/>
    <w:rsid w:val="006D3FAB"/>
    <w:rsid w:val="006D696D"/>
    <w:rsid w:val="006E13AE"/>
    <w:rsid w:val="006F43C1"/>
    <w:rsid w:val="00702CAF"/>
    <w:rsid w:val="0071285D"/>
    <w:rsid w:val="00733366"/>
    <w:rsid w:val="0075243B"/>
    <w:rsid w:val="00754A5B"/>
    <w:rsid w:val="007834D2"/>
    <w:rsid w:val="007B36E4"/>
    <w:rsid w:val="007C2854"/>
    <w:rsid w:val="008065F8"/>
    <w:rsid w:val="0081469E"/>
    <w:rsid w:val="00827626"/>
    <w:rsid w:val="00837914"/>
    <w:rsid w:val="008601CE"/>
    <w:rsid w:val="00890781"/>
    <w:rsid w:val="008B2612"/>
    <w:rsid w:val="008B272F"/>
    <w:rsid w:val="008C78D5"/>
    <w:rsid w:val="008D4B9E"/>
    <w:rsid w:val="008F7F2E"/>
    <w:rsid w:val="00911F4D"/>
    <w:rsid w:val="0093756F"/>
    <w:rsid w:val="009522CC"/>
    <w:rsid w:val="00961A53"/>
    <w:rsid w:val="009B0BA8"/>
    <w:rsid w:val="009D5224"/>
    <w:rsid w:val="009F6F53"/>
    <w:rsid w:val="00A16C34"/>
    <w:rsid w:val="00A16D89"/>
    <w:rsid w:val="00A300F2"/>
    <w:rsid w:val="00A30C69"/>
    <w:rsid w:val="00A55B10"/>
    <w:rsid w:val="00A6273F"/>
    <w:rsid w:val="00A721FF"/>
    <w:rsid w:val="00AB7E2B"/>
    <w:rsid w:val="00AD23D4"/>
    <w:rsid w:val="00AE7714"/>
    <w:rsid w:val="00AF4AD5"/>
    <w:rsid w:val="00B024F9"/>
    <w:rsid w:val="00B04804"/>
    <w:rsid w:val="00B212E3"/>
    <w:rsid w:val="00B306D6"/>
    <w:rsid w:val="00B40F08"/>
    <w:rsid w:val="00B62298"/>
    <w:rsid w:val="00B63257"/>
    <w:rsid w:val="00B63CDA"/>
    <w:rsid w:val="00B82C29"/>
    <w:rsid w:val="00BB590A"/>
    <w:rsid w:val="00BC4FAA"/>
    <w:rsid w:val="00BC5B89"/>
    <w:rsid w:val="00BE4942"/>
    <w:rsid w:val="00BE7BAA"/>
    <w:rsid w:val="00BF220C"/>
    <w:rsid w:val="00BF458D"/>
    <w:rsid w:val="00BF4D58"/>
    <w:rsid w:val="00C03AFE"/>
    <w:rsid w:val="00C0461F"/>
    <w:rsid w:val="00C205F5"/>
    <w:rsid w:val="00C40F13"/>
    <w:rsid w:val="00C47A2D"/>
    <w:rsid w:val="00C53C65"/>
    <w:rsid w:val="00C55942"/>
    <w:rsid w:val="00C74D57"/>
    <w:rsid w:val="00C76633"/>
    <w:rsid w:val="00C96724"/>
    <w:rsid w:val="00C97844"/>
    <w:rsid w:val="00CA1667"/>
    <w:rsid w:val="00CB0826"/>
    <w:rsid w:val="00CB2CC5"/>
    <w:rsid w:val="00CB7D00"/>
    <w:rsid w:val="00CC1023"/>
    <w:rsid w:val="00CE1999"/>
    <w:rsid w:val="00CE4EEA"/>
    <w:rsid w:val="00CF3E52"/>
    <w:rsid w:val="00D0536D"/>
    <w:rsid w:val="00D10CF1"/>
    <w:rsid w:val="00D22CB6"/>
    <w:rsid w:val="00D30104"/>
    <w:rsid w:val="00D3469F"/>
    <w:rsid w:val="00D347E8"/>
    <w:rsid w:val="00D36EF9"/>
    <w:rsid w:val="00D60E61"/>
    <w:rsid w:val="00D70410"/>
    <w:rsid w:val="00D7550F"/>
    <w:rsid w:val="00D8495F"/>
    <w:rsid w:val="00D94894"/>
    <w:rsid w:val="00DA3704"/>
    <w:rsid w:val="00DC6286"/>
    <w:rsid w:val="00DD2980"/>
    <w:rsid w:val="00DE050D"/>
    <w:rsid w:val="00E01BA8"/>
    <w:rsid w:val="00E1148F"/>
    <w:rsid w:val="00E33A25"/>
    <w:rsid w:val="00E42879"/>
    <w:rsid w:val="00E46020"/>
    <w:rsid w:val="00E529C4"/>
    <w:rsid w:val="00E54507"/>
    <w:rsid w:val="00E6599C"/>
    <w:rsid w:val="00E65F9C"/>
    <w:rsid w:val="00EA7F5F"/>
    <w:rsid w:val="00EF10DB"/>
    <w:rsid w:val="00EF7697"/>
    <w:rsid w:val="00F03907"/>
    <w:rsid w:val="00F369BC"/>
    <w:rsid w:val="00F4374B"/>
    <w:rsid w:val="00F45C55"/>
    <w:rsid w:val="00F717ED"/>
    <w:rsid w:val="00F81383"/>
    <w:rsid w:val="00F822B9"/>
    <w:rsid w:val="00F86245"/>
    <w:rsid w:val="00F95219"/>
    <w:rsid w:val="00F9776E"/>
    <w:rsid w:val="00FB62DD"/>
    <w:rsid w:val="00FB69D0"/>
    <w:rsid w:val="00FC5382"/>
    <w:rsid w:val="00FD6AF5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1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985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9751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4013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4015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6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12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1858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9836642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1152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152</cp:revision>
  <cp:lastPrinted>2022-03-17T07:25:00Z</cp:lastPrinted>
  <dcterms:created xsi:type="dcterms:W3CDTF">2020-12-15T05:38:00Z</dcterms:created>
  <dcterms:modified xsi:type="dcterms:W3CDTF">2022-04-28T07:38:00Z</dcterms:modified>
</cp:coreProperties>
</file>