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32" w:rsidRDefault="00691D32">
      <w:r>
        <w:rPr>
          <w:noProof/>
        </w:rPr>
        <w:drawing>
          <wp:inline distT="0" distB="0" distL="0" distR="0">
            <wp:extent cx="6380935" cy="8905875"/>
            <wp:effectExtent l="0" t="0" r="1270" b="0"/>
            <wp:docPr id="1" name="Рисунок 1" descr="C:\Users\BorodinaAP\Desktop\пресс-релизы\11\21 елки\Положение 1 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AP\Desktop\пресс-релизы\11\21 елки\Положение 1 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50" cy="891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32" w:rsidRDefault="00691D32" w:rsidP="00DE4E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91D32" w:rsidRDefault="00691D32" w:rsidP="00DE4E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8539D" w:rsidRDefault="00FB4C1B" w:rsidP="00DE4E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4C63">
        <w:rPr>
          <w:b/>
          <w:color w:val="000000"/>
          <w:sz w:val="28"/>
          <w:szCs w:val="28"/>
        </w:rPr>
        <w:t xml:space="preserve">«Лучшее </w:t>
      </w:r>
      <w:r w:rsidR="00437CF4" w:rsidRPr="00544C63">
        <w:rPr>
          <w:b/>
          <w:color w:val="000000"/>
          <w:sz w:val="28"/>
          <w:szCs w:val="28"/>
        </w:rPr>
        <w:t xml:space="preserve">оформление </w:t>
      </w:r>
      <w:r w:rsidRPr="00544C63">
        <w:rPr>
          <w:b/>
          <w:color w:val="000000"/>
          <w:sz w:val="28"/>
          <w:szCs w:val="28"/>
        </w:rPr>
        <w:t xml:space="preserve">новогодней </w:t>
      </w:r>
      <w:r w:rsidR="00C2471A">
        <w:rPr>
          <w:b/>
          <w:color w:val="000000"/>
          <w:sz w:val="28"/>
          <w:szCs w:val="28"/>
        </w:rPr>
        <w:t>ё</w:t>
      </w:r>
      <w:r w:rsidR="00437CF4" w:rsidRPr="00544C63">
        <w:rPr>
          <w:b/>
          <w:color w:val="000000"/>
          <w:sz w:val="28"/>
          <w:szCs w:val="28"/>
        </w:rPr>
        <w:t>лки</w:t>
      </w:r>
      <w:r w:rsidRPr="00544C63">
        <w:rPr>
          <w:b/>
          <w:color w:val="000000"/>
          <w:sz w:val="28"/>
          <w:szCs w:val="28"/>
        </w:rPr>
        <w:t>»</w:t>
      </w:r>
      <w:r w:rsidR="00437CF4">
        <w:rPr>
          <w:color w:val="000000"/>
          <w:sz w:val="28"/>
          <w:szCs w:val="28"/>
        </w:rPr>
        <w:t xml:space="preserve"> </w:t>
      </w:r>
      <w:r w:rsidR="00FB25AF">
        <w:rPr>
          <w:color w:val="000000"/>
          <w:sz w:val="28"/>
          <w:szCs w:val="28"/>
        </w:rPr>
        <w:t>(</w:t>
      </w:r>
      <w:r w:rsidR="00544C63">
        <w:rPr>
          <w:color w:val="000000"/>
          <w:sz w:val="28"/>
          <w:szCs w:val="28"/>
        </w:rPr>
        <w:t>о</w:t>
      </w:r>
      <w:r w:rsidR="00F8539D" w:rsidRPr="00F8539D">
        <w:rPr>
          <w:color w:val="000000"/>
          <w:sz w:val="28"/>
          <w:szCs w:val="28"/>
        </w:rPr>
        <w:t>рганизатор</w:t>
      </w:r>
      <w:r w:rsidR="00F8539D">
        <w:rPr>
          <w:color w:val="000000"/>
          <w:sz w:val="28"/>
          <w:szCs w:val="28"/>
        </w:rPr>
        <w:t xml:space="preserve"> конкурса предоставляет </w:t>
      </w:r>
      <w:r w:rsidR="00AA1FC2">
        <w:rPr>
          <w:color w:val="000000"/>
          <w:sz w:val="28"/>
          <w:szCs w:val="28"/>
        </w:rPr>
        <w:t>елки</w:t>
      </w:r>
      <w:r w:rsidR="00FE50D0">
        <w:rPr>
          <w:color w:val="000000"/>
          <w:sz w:val="28"/>
          <w:szCs w:val="28"/>
        </w:rPr>
        <w:t xml:space="preserve"> для воплощения новогодних</w:t>
      </w:r>
      <w:r w:rsidR="00216978">
        <w:rPr>
          <w:color w:val="000000"/>
          <w:sz w:val="28"/>
          <w:szCs w:val="28"/>
        </w:rPr>
        <w:t xml:space="preserve"> идей</w:t>
      </w:r>
      <w:r w:rsidR="00AA1FC2">
        <w:rPr>
          <w:color w:val="000000"/>
          <w:sz w:val="28"/>
          <w:szCs w:val="28"/>
        </w:rPr>
        <w:t xml:space="preserve"> </w:t>
      </w:r>
      <w:r w:rsidR="00CD20F8">
        <w:rPr>
          <w:color w:val="000000"/>
          <w:sz w:val="28"/>
          <w:szCs w:val="28"/>
        </w:rPr>
        <w:t xml:space="preserve">всем </w:t>
      </w:r>
      <w:r w:rsidR="00AA1FC2">
        <w:rPr>
          <w:color w:val="000000"/>
          <w:sz w:val="28"/>
          <w:szCs w:val="28"/>
        </w:rPr>
        <w:t>участникам</w:t>
      </w:r>
      <w:r w:rsidR="00072672">
        <w:rPr>
          <w:color w:val="000000"/>
          <w:sz w:val="28"/>
          <w:szCs w:val="28"/>
        </w:rPr>
        <w:t xml:space="preserve">, подавшим </w:t>
      </w:r>
      <w:r w:rsidR="00532B05">
        <w:rPr>
          <w:color w:val="000000"/>
          <w:sz w:val="28"/>
          <w:szCs w:val="28"/>
        </w:rPr>
        <w:t>предварительную заявку</w:t>
      </w:r>
      <w:r w:rsidR="00544C63">
        <w:rPr>
          <w:color w:val="000000"/>
          <w:sz w:val="28"/>
          <w:szCs w:val="28"/>
        </w:rPr>
        <w:t>, в</w:t>
      </w:r>
      <w:r w:rsidR="00777EBA">
        <w:rPr>
          <w:color w:val="000000"/>
          <w:sz w:val="28"/>
          <w:szCs w:val="28"/>
        </w:rPr>
        <w:t>ысота</w:t>
      </w:r>
      <w:r w:rsidR="00970043">
        <w:rPr>
          <w:color w:val="000000"/>
          <w:sz w:val="28"/>
          <w:szCs w:val="28"/>
        </w:rPr>
        <w:t xml:space="preserve"> искусственной</w:t>
      </w:r>
      <w:r w:rsidR="00777EBA">
        <w:rPr>
          <w:color w:val="000000"/>
          <w:sz w:val="28"/>
          <w:szCs w:val="28"/>
        </w:rPr>
        <w:t xml:space="preserve"> </w:t>
      </w:r>
      <w:r w:rsidR="00943AE5">
        <w:rPr>
          <w:color w:val="000000"/>
          <w:sz w:val="28"/>
          <w:szCs w:val="28"/>
        </w:rPr>
        <w:t>елки 1 метр</w:t>
      </w:r>
      <w:r w:rsidR="00970043">
        <w:rPr>
          <w:color w:val="000000"/>
          <w:sz w:val="28"/>
          <w:szCs w:val="28"/>
        </w:rPr>
        <w:t>)</w:t>
      </w:r>
      <w:r w:rsidR="00544C63">
        <w:rPr>
          <w:color w:val="000000"/>
          <w:sz w:val="28"/>
          <w:szCs w:val="28"/>
        </w:rPr>
        <w:t>;</w:t>
      </w:r>
    </w:p>
    <w:p w:rsidR="00544C63" w:rsidRDefault="00532B05" w:rsidP="002307B5">
      <w:pPr>
        <w:shd w:val="clear" w:color="auto" w:fill="FFFFFF"/>
        <w:ind w:firstLine="709"/>
        <w:jc w:val="both"/>
        <w:rPr>
          <w:sz w:val="28"/>
          <w:szCs w:val="28"/>
        </w:rPr>
      </w:pPr>
      <w:r w:rsidRPr="001726DB">
        <w:rPr>
          <w:color w:val="000000"/>
          <w:sz w:val="28"/>
          <w:szCs w:val="28"/>
        </w:rPr>
        <w:t xml:space="preserve">- </w:t>
      </w:r>
      <w:r w:rsidR="00F35281" w:rsidRPr="00544C63">
        <w:rPr>
          <w:b/>
          <w:color w:val="000000"/>
          <w:sz w:val="28"/>
          <w:szCs w:val="28"/>
        </w:rPr>
        <w:t>«</w:t>
      </w:r>
      <w:r w:rsidR="00C2471A">
        <w:rPr>
          <w:b/>
          <w:color w:val="000000"/>
          <w:sz w:val="28"/>
          <w:szCs w:val="28"/>
        </w:rPr>
        <w:t>Больше ё</w:t>
      </w:r>
      <w:r w:rsidR="00C54850" w:rsidRPr="00544C63">
        <w:rPr>
          <w:b/>
          <w:color w:val="000000"/>
          <w:sz w:val="28"/>
          <w:szCs w:val="28"/>
        </w:rPr>
        <w:t>лок – хороших и разных</w:t>
      </w:r>
      <w:r w:rsidR="00350282" w:rsidRPr="00544C63">
        <w:rPr>
          <w:b/>
          <w:color w:val="000000"/>
          <w:sz w:val="28"/>
          <w:szCs w:val="28"/>
        </w:rPr>
        <w:t>»</w:t>
      </w:r>
      <w:r w:rsidR="002307B5" w:rsidRPr="00544C63">
        <w:rPr>
          <w:b/>
          <w:spacing w:val="-11"/>
          <w:sz w:val="28"/>
          <w:szCs w:val="28"/>
          <w:bdr w:val="none" w:sz="0" w:space="0" w:color="auto" w:frame="1"/>
        </w:rPr>
        <w:t xml:space="preserve"> </w:t>
      </w:r>
      <w:r w:rsidR="002307B5">
        <w:rPr>
          <w:spacing w:val="-11"/>
          <w:sz w:val="28"/>
          <w:szCs w:val="28"/>
          <w:bdr w:val="none" w:sz="0" w:space="0" w:color="auto" w:frame="1"/>
        </w:rPr>
        <w:t>(</w:t>
      </w:r>
      <w:r w:rsidR="00544C63">
        <w:rPr>
          <w:spacing w:val="-11"/>
          <w:sz w:val="28"/>
          <w:szCs w:val="28"/>
          <w:bdr w:val="none" w:sz="0" w:space="0" w:color="auto" w:frame="1"/>
        </w:rPr>
        <w:t>ж</w:t>
      </w:r>
      <w:r w:rsidR="002307B5">
        <w:rPr>
          <w:spacing w:val="-11"/>
          <w:sz w:val="28"/>
          <w:szCs w:val="28"/>
          <w:bdr w:val="none" w:sz="0" w:space="0" w:color="auto" w:frame="1"/>
        </w:rPr>
        <w:t xml:space="preserve">ители города Благовещенска </w:t>
      </w:r>
      <w:r w:rsidR="00193F76">
        <w:rPr>
          <w:spacing w:val="-11"/>
          <w:sz w:val="28"/>
          <w:szCs w:val="28"/>
          <w:bdr w:val="none" w:sz="0" w:space="0" w:color="auto" w:frame="1"/>
        </w:rPr>
        <w:t>предоставляют</w:t>
      </w:r>
      <w:r w:rsidR="002307B5">
        <w:rPr>
          <w:spacing w:val="-11"/>
          <w:sz w:val="28"/>
          <w:szCs w:val="28"/>
          <w:bdr w:val="none" w:sz="0" w:space="0" w:color="auto" w:frame="1"/>
        </w:rPr>
        <w:t xml:space="preserve"> для участия в конкурсе свою, з</w:t>
      </w:r>
      <w:r w:rsidR="001726DB">
        <w:rPr>
          <w:spacing w:val="-11"/>
          <w:sz w:val="28"/>
          <w:szCs w:val="28"/>
          <w:bdr w:val="none" w:sz="0" w:space="0" w:color="auto" w:frame="1"/>
        </w:rPr>
        <w:t xml:space="preserve">аранее украшенную </w:t>
      </w:r>
      <w:r w:rsidR="00544C63">
        <w:rPr>
          <w:spacing w:val="-11"/>
          <w:sz w:val="28"/>
          <w:szCs w:val="28"/>
          <w:bdr w:val="none" w:sz="0" w:space="0" w:color="auto" w:frame="1"/>
        </w:rPr>
        <w:t xml:space="preserve">искусственную </w:t>
      </w:r>
      <w:r w:rsidR="00C2471A">
        <w:rPr>
          <w:spacing w:val="-11"/>
          <w:sz w:val="28"/>
          <w:szCs w:val="28"/>
          <w:bdr w:val="none" w:sz="0" w:space="0" w:color="auto" w:frame="1"/>
        </w:rPr>
        <w:t>ё</w:t>
      </w:r>
      <w:r w:rsidR="002307B5" w:rsidRPr="00704180">
        <w:rPr>
          <w:spacing w:val="-11"/>
          <w:sz w:val="28"/>
          <w:szCs w:val="28"/>
          <w:bdr w:val="none" w:sz="0" w:space="0" w:color="auto" w:frame="1"/>
        </w:rPr>
        <w:t>лку</w:t>
      </w:r>
      <w:r w:rsidR="00544C63">
        <w:rPr>
          <w:spacing w:val="-11"/>
          <w:sz w:val="28"/>
          <w:szCs w:val="28"/>
          <w:bdr w:val="none" w:sz="0" w:space="0" w:color="auto" w:frame="1"/>
        </w:rPr>
        <w:t>, в</w:t>
      </w:r>
      <w:r w:rsidR="002307B5" w:rsidRPr="00EA2574">
        <w:rPr>
          <w:sz w:val="28"/>
          <w:szCs w:val="28"/>
        </w:rPr>
        <w:t>ысот</w:t>
      </w:r>
      <w:r w:rsidR="00C2471A">
        <w:rPr>
          <w:sz w:val="28"/>
          <w:szCs w:val="28"/>
        </w:rPr>
        <w:t>ой</w:t>
      </w:r>
      <w:r w:rsidR="002307B5">
        <w:rPr>
          <w:sz w:val="28"/>
          <w:szCs w:val="28"/>
        </w:rPr>
        <w:t xml:space="preserve"> не менее 1</w:t>
      </w:r>
      <w:r w:rsidR="002307B5" w:rsidRPr="00EA2574">
        <w:rPr>
          <w:sz w:val="28"/>
          <w:szCs w:val="28"/>
        </w:rPr>
        <w:t xml:space="preserve"> метр</w:t>
      </w:r>
      <w:r w:rsidR="002307B5">
        <w:rPr>
          <w:sz w:val="28"/>
          <w:szCs w:val="28"/>
        </w:rPr>
        <w:t>а</w:t>
      </w:r>
      <w:r w:rsidR="00544C63">
        <w:rPr>
          <w:sz w:val="28"/>
          <w:szCs w:val="28"/>
        </w:rPr>
        <w:t>)</w:t>
      </w:r>
      <w:r w:rsidR="0018159C">
        <w:rPr>
          <w:sz w:val="28"/>
          <w:szCs w:val="28"/>
        </w:rPr>
        <w:t>.</w:t>
      </w:r>
      <w:r w:rsidR="00C37EEF">
        <w:rPr>
          <w:sz w:val="28"/>
          <w:szCs w:val="28"/>
        </w:rPr>
        <w:t xml:space="preserve"> </w:t>
      </w:r>
    </w:p>
    <w:p w:rsidR="00DD20A1" w:rsidRPr="00713045" w:rsidRDefault="001D417C" w:rsidP="007130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CD20F8">
        <w:rPr>
          <w:color w:val="000000"/>
          <w:sz w:val="28"/>
          <w:szCs w:val="28"/>
        </w:rPr>
        <w:t>Оформление елок</w:t>
      </w:r>
      <w:r w:rsidR="00072672">
        <w:rPr>
          <w:color w:val="000000"/>
          <w:sz w:val="28"/>
          <w:szCs w:val="28"/>
        </w:rPr>
        <w:t xml:space="preserve"> </w:t>
      </w:r>
      <w:r w:rsidR="00F8539D" w:rsidRPr="00F8539D">
        <w:rPr>
          <w:color w:val="000000"/>
          <w:sz w:val="28"/>
          <w:szCs w:val="28"/>
        </w:rPr>
        <w:t>мо</w:t>
      </w:r>
      <w:r w:rsidR="00CD20F8">
        <w:rPr>
          <w:color w:val="000000"/>
          <w:sz w:val="28"/>
          <w:szCs w:val="28"/>
        </w:rPr>
        <w:t>жет</w:t>
      </w:r>
      <w:r w:rsidR="00F8539D" w:rsidRPr="00F8539D">
        <w:rPr>
          <w:color w:val="000000"/>
          <w:sz w:val="28"/>
          <w:szCs w:val="28"/>
        </w:rPr>
        <w:t xml:space="preserve"> содержать элементы </w:t>
      </w:r>
      <w:r w:rsidR="00BE3BA8">
        <w:rPr>
          <w:color w:val="000000"/>
          <w:sz w:val="28"/>
          <w:szCs w:val="28"/>
        </w:rPr>
        <w:t xml:space="preserve">новогодней </w:t>
      </w:r>
      <w:r w:rsidR="00F8539D" w:rsidRPr="00F8539D">
        <w:rPr>
          <w:color w:val="000000"/>
          <w:sz w:val="28"/>
          <w:szCs w:val="28"/>
        </w:rPr>
        <w:t>рекламы, быть «визитной к</w:t>
      </w:r>
      <w:r>
        <w:rPr>
          <w:color w:val="000000"/>
          <w:sz w:val="28"/>
          <w:szCs w:val="28"/>
        </w:rPr>
        <w:t>арточкой» организации</w:t>
      </w:r>
      <w:r w:rsidR="00544C63">
        <w:rPr>
          <w:color w:val="000000"/>
          <w:sz w:val="28"/>
          <w:szCs w:val="28"/>
        </w:rPr>
        <w:t>-участника</w:t>
      </w:r>
      <w:r w:rsidR="00F8539D">
        <w:rPr>
          <w:color w:val="000000"/>
          <w:sz w:val="28"/>
          <w:szCs w:val="28"/>
        </w:rPr>
        <w:t xml:space="preserve">. </w:t>
      </w:r>
      <w:r w:rsidR="00713045">
        <w:rPr>
          <w:sz w:val="28"/>
          <w:szCs w:val="28"/>
        </w:rPr>
        <w:t xml:space="preserve">Елки могут быть </w:t>
      </w:r>
      <w:r w:rsidR="00643A1C">
        <w:rPr>
          <w:color w:val="000000"/>
          <w:sz w:val="28"/>
          <w:szCs w:val="28"/>
        </w:rPr>
        <w:t>украшены</w:t>
      </w:r>
      <w:r w:rsidR="00DD20A1">
        <w:rPr>
          <w:color w:val="000000"/>
          <w:sz w:val="28"/>
          <w:szCs w:val="28"/>
        </w:rPr>
        <w:t xml:space="preserve"> </w:t>
      </w:r>
      <w:r w:rsidR="00DD20A1" w:rsidRPr="00DD20A1">
        <w:rPr>
          <w:color w:val="000000"/>
          <w:sz w:val="28"/>
          <w:szCs w:val="36"/>
          <w:shd w:val="clear" w:color="auto" w:fill="FFFFFF"/>
        </w:rPr>
        <w:t>различными фигурами сказочных и мультипликационных персонажей, символами новогоднего праздника и наступающего года, стилизованными «сосульками», «конфетами», бусами, шарами и т.п.</w:t>
      </w:r>
      <w:r w:rsidR="00713045" w:rsidRPr="00713045">
        <w:rPr>
          <w:sz w:val="28"/>
          <w:szCs w:val="28"/>
        </w:rPr>
        <w:t xml:space="preserve"> </w:t>
      </w:r>
    </w:p>
    <w:p w:rsidR="002F016B" w:rsidRDefault="00EE213D" w:rsidP="002F01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D0C6E">
        <w:rPr>
          <w:sz w:val="28"/>
          <w:szCs w:val="28"/>
        </w:rPr>
        <w:t>Приветствуется презентация творческой работы</w:t>
      </w:r>
      <w:r w:rsidR="00EF4089">
        <w:rPr>
          <w:sz w:val="28"/>
          <w:szCs w:val="28"/>
        </w:rPr>
        <w:t>,</w:t>
      </w:r>
      <w:r w:rsidR="005D0C6E">
        <w:rPr>
          <w:sz w:val="28"/>
          <w:szCs w:val="28"/>
        </w:rPr>
        <w:t xml:space="preserve"> </w:t>
      </w:r>
      <w:r w:rsidR="002372A8">
        <w:rPr>
          <w:sz w:val="28"/>
          <w:szCs w:val="28"/>
        </w:rPr>
        <w:t>не более 20 сек</w:t>
      </w:r>
      <w:r w:rsidR="004B4872">
        <w:rPr>
          <w:sz w:val="28"/>
          <w:szCs w:val="28"/>
        </w:rPr>
        <w:t>.</w:t>
      </w:r>
    </w:p>
    <w:p w:rsidR="00B72E88" w:rsidRPr="0038095C" w:rsidRDefault="00DD37D2" w:rsidP="0038095C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Регистрация </w:t>
      </w:r>
      <w:r w:rsidR="000C1CE1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всех </w:t>
      </w:r>
      <w:r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участников </w:t>
      </w:r>
      <w:r w:rsidR="00404933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конкурса </w:t>
      </w:r>
      <w:r w:rsidR="00B67F75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и размещ</w:t>
      </w:r>
      <w:r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ение</w:t>
      </w:r>
      <w:r w:rsidR="00B67F75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работ состоится</w:t>
      </w:r>
      <w:r w:rsidR="00B67F75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31 декабря 2019 года с </w:t>
      </w:r>
      <w:r w:rsidR="003F3144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18</w:t>
      </w:r>
      <w:r w:rsidR="00B67F75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CD2403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B67F75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0 до </w:t>
      </w:r>
      <w:r w:rsidR="00CD2403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18:15</w:t>
      </w:r>
      <w:r w:rsidR="006E0B6F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часов</w:t>
      </w:r>
      <w:r w:rsidR="000A5680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67F75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на площади Ленина.</w:t>
      </w:r>
      <w:r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17286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Конкурсные работы членами</w:t>
      </w:r>
      <w:r w:rsidR="00CA0505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жюри оценивают с </w:t>
      </w:r>
      <w:r w:rsidR="00CD2403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>18.15</w:t>
      </w:r>
      <w:r w:rsidR="00CA0505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19.00 часов.</w:t>
      </w:r>
      <w:r w:rsidR="00B72E88" w:rsidRPr="003809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5863" w:rsidRDefault="00B67F75" w:rsidP="003E34ED">
      <w:pPr>
        <w:shd w:val="clear" w:color="auto" w:fill="FFFFFF"/>
        <w:ind w:firstLine="708"/>
        <w:jc w:val="both"/>
        <w:rPr>
          <w:color w:val="787878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BB7D8B" w:rsidRDefault="00BB7D8B" w:rsidP="00F71C15">
      <w:pPr>
        <w:pStyle w:val="1"/>
        <w:numPr>
          <w:ilvl w:val="0"/>
          <w:numId w:val="14"/>
        </w:numPr>
        <w:tabs>
          <w:tab w:val="left" w:pos="708"/>
        </w:tabs>
      </w:pPr>
      <w:r>
        <w:t>Крите</w:t>
      </w:r>
      <w:r w:rsidR="007F0AAD">
        <w:t>рии оценки конкурсных работ</w:t>
      </w:r>
    </w:p>
    <w:p w:rsidR="00BB7D8B" w:rsidRDefault="00BB7D8B" w:rsidP="000C1CE1">
      <w:pPr>
        <w:ind w:firstLine="708"/>
        <w:jc w:val="both"/>
        <w:rPr>
          <w:sz w:val="28"/>
        </w:rPr>
      </w:pPr>
      <w:r>
        <w:rPr>
          <w:sz w:val="28"/>
        </w:rPr>
        <w:t>Представленн</w:t>
      </w:r>
      <w:r w:rsidR="000C1CE1">
        <w:rPr>
          <w:sz w:val="28"/>
        </w:rPr>
        <w:t>ы</w:t>
      </w:r>
      <w:r w:rsidR="007F0AAD">
        <w:rPr>
          <w:sz w:val="28"/>
        </w:rPr>
        <w:t>е на конкурс</w:t>
      </w:r>
      <w:r w:rsidR="002F016B">
        <w:rPr>
          <w:sz w:val="28"/>
        </w:rPr>
        <w:t xml:space="preserve"> елки</w:t>
      </w:r>
      <w:r>
        <w:rPr>
          <w:sz w:val="28"/>
        </w:rPr>
        <w:t xml:space="preserve"> оценива</w:t>
      </w:r>
      <w:r w:rsidR="002F016B">
        <w:rPr>
          <w:sz w:val="28"/>
        </w:rPr>
        <w:t>ется</w:t>
      </w:r>
      <w:r>
        <w:rPr>
          <w:sz w:val="28"/>
        </w:rPr>
        <w:t xml:space="preserve"> по следующим критериям:</w:t>
      </w:r>
    </w:p>
    <w:p w:rsidR="00BB7D8B" w:rsidRDefault="00BB7D8B" w:rsidP="00BB7D8B">
      <w:pPr>
        <w:ind w:firstLine="708"/>
        <w:jc w:val="both"/>
        <w:rPr>
          <w:sz w:val="28"/>
        </w:rPr>
      </w:pPr>
      <w:r>
        <w:rPr>
          <w:sz w:val="28"/>
        </w:rPr>
        <w:t>- творческий характер работы;</w:t>
      </w:r>
    </w:p>
    <w:p w:rsidR="00BB7D8B" w:rsidRDefault="003E34ED" w:rsidP="00BB7D8B">
      <w:pPr>
        <w:ind w:firstLine="709"/>
        <w:jc w:val="both"/>
        <w:rPr>
          <w:sz w:val="28"/>
        </w:rPr>
      </w:pPr>
      <w:r>
        <w:rPr>
          <w:sz w:val="28"/>
        </w:rPr>
        <w:t>- оригинальность композиции</w:t>
      </w:r>
      <w:r w:rsidR="00ED39F8">
        <w:rPr>
          <w:sz w:val="28"/>
        </w:rPr>
        <w:t xml:space="preserve"> и художественный вкус;</w:t>
      </w:r>
    </w:p>
    <w:p w:rsidR="003E34ED" w:rsidRDefault="003E34ED" w:rsidP="00BB7D8B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F016B">
        <w:rPr>
          <w:sz w:val="28"/>
        </w:rPr>
        <w:t>эстетичность</w:t>
      </w:r>
      <w:r>
        <w:rPr>
          <w:sz w:val="28"/>
        </w:rPr>
        <w:t>;</w:t>
      </w:r>
    </w:p>
    <w:p w:rsidR="00BB7D8B" w:rsidRDefault="003E34ED" w:rsidP="00BB7D8B">
      <w:pPr>
        <w:ind w:firstLine="720"/>
        <w:jc w:val="both"/>
        <w:rPr>
          <w:sz w:val="28"/>
        </w:rPr>
      </w:pPr>
      <w:r>
        <w:rPr>
          <w:sz w:val="28"/>
        </w:rPr>
        <w:t>- целостнос</w:t>
      </w:r>
      <w:r w:rsidR="004C4197">
        <w:rPr>
          <w:sz w:val="28"/>
        </w:rPr>
        <w:t>ть композиции и выдержанность</w:t>
      </w:r>
      <w:r w:rsidR="00E57A8B">
        <w:rPr>
          <w:sz w:val="28"/>
        </w:rPr>
        <w:t xml:space="preserve"> праздничного</w:t>
      </w:r>
      <w:r w:rsidR="004C4197">
        <w:rPr>
          <w:sz w:val="28"/>
        </w:rPr>
        <w:t xml:space="preserve"> </w:t>
      </w:r>
      <w:r>
        <w:rPr>
          <w:sz w:val="28"/>
        </w:rPr>
        <w:t>стил</w:t>
      </w:r>
      <w:r w:rsidR="004C4197">
        <w:rPr>
          <w:sz w:val="28"/>
        </w:rPr>
        <w:t>я</w:t>
      </w:r>
      <w:r w:rsidR="00BB7D8B">
        <w:rPr>
          <w:sz w:val="28"/>
        </w:rPr>
        <w:t>.</w:t>
      </w:r>
    </w:p>
    <w:p w:rsidR="00BB7D8B" w:rsidRDefault="00BB7D8B" w:rsidP="00BB7D8B">
      <w:pPr>
        <w:ind w:firstLine="720"/>
        <w:jc w:val="both"/>
        <w:rPr>
          <w:sz w:val="28"/>
        </w:rPr>
      </w:pPr>
    </w:p>
    <w:p w:rsidR="00BB7D8B" w:rsidRDefault="00BB7D8B" w:rsidP="00F353F8">
      <w:pPr>
        <w:pStyle w:val="1"/>
        <w:numPr>
          <w:ilvl w:val="0"/>
          <w:numId w:val="14"/>
        </w:numPr>
        <w:tabs>
          <w:tab w:val="left" w:pos="708"/>
        </w:tabs>
      </w:pPr>
      <w:r>
        <w:t>Подведение итогов конкурса и награждение участников</w:t>
      </w:r>
    </w:p>
    <w:p w:rsidR="00531A29" w:rsidRDefault="00544C63" w:rsidP="00531A29">
      <w:pPr>
        <w:ind w:firstLine="578"/>
        <w:jc w:val="both"/>
        <w:rPr>
          <w:sz w:val="28"/>
        </w:rPr>
      </w:pPr>
      <w:r>
        <w:rPr>
          <w:sz w:val="28"/>
        </w:rPr>
        <w:t xml:space="preserve">5.1. </w:t>
      </w:r>
      <w:r w:rsidR="00BB7D8B">
        <w:rPr>
          <w:sz w:val="28"/>
        </w:rPr>
        <w:t xml:space="preserve">Итоги конкурса подводит </w:t>
      </w:r>
      <w:r w:rsidR="00F30E3D">
        <w:rPr>
          <w:sz w:val="28"/>
          <w:szCs w:val="28"/>
        </w:rPr>
        <w:t>жюри</w:t>
      </w:r>
      <w:r w:rsidR="00BB7D8B">
        <w:rPr>
          <w:sz w:val="28"/>
        </w:rPr>
        <w:t xml:space="preserve">, в состав которого входят </w:t>
      </w:r>
      <w:r w:rsidR="001F6524">
        <w:rPr>
          <w:sz w:val="28"/>
        </w:rPr>
        <w:t>представители администрации города Благовещенска и сферы культуры</w:t>
      </w:r>
      <w:r w:rsidR="00BB7D8B">
        <w:rPr>
          <w:sz w:val="28"/>
        </w:rPr>
        <w:t xml:space="preserve">. </w:t>
      </w:r>
    </w:p>
    <w:p w:rsidR="00544C63" w:rsidRDefault="00544C63" w:rsidP="00B74381">
      <w:pPr>
        <w:ind w:firstLine="578"/>
        <w:jc w:val="both"/>
        <w:rPr>
          <w:sz w:val="28"/>
        </w:rPr>
      </w:pPr>
      <w:r>
        <w:rPr>
          <w:sz w:val="28"/>
        </w:rPr>
        <w:t xml:space="preserve">5.2. </w:t>
      </w:r>
      <w:r w:rsidR="00B86606" w:rsidRPr="00F3173E">
        <w:rPr>
          <w:sz w:val="28"/>
        </w:rPr>
        <w:t xml:space="preserve">По результатам проведения конкурса определяются </w:t>
      </w:r>
      <w:r w:rsidR="00130D7D" w:rsidRPr="00F3173E">
        <w:rPr>
          <w:sz w:val="28"/>
        </w:rPr>
        <w:t>победители</w:t>
      </w:r>
      <w:r w:rsidR="00534F95">
        <w:rPr>
          <w:sz w:val="28"/>
        </w:rPr>
        <w:t xml:space="preserve"> </w:t>
      </w:r>
      <w:r w:rsidR="0090077E">
        <w:rPr>
          <w:sz w:val="28"/>
        </w:rPr>
        <w:t xml:space="preserve">главных </w:t>
      </w:r>
      <w:r w:rsidR="00534F95">
        <w:rPr>
          <w:sz w:val="28"/>
        </w:rPr>
        <w:t xml:space="preserve">и </w:t>
      </w:r>
      <w:r w:rsidR="004832E6">
        <w:rPr>
          <w:sz w:val="28"/>
        </w:rPr>
        <w:t>обладатели специальных призов.</w:t>
      </w:r>
      <w:r w:rsidR="000A5680">
        <w:rPr>
          <w:sz w:val="28"/>
        </w:rPr>
        <w:t xml:space="preserve"> </w:t>
      </w:r>
    </w:p>
    <w:p w:rsidR="00544C63" w:rsidRDefault="00544C63" w:rsidP="00B74381">
      <w:pPr>
        <w:ind w:firstLine="578"/>
        <w:jc w:val="both"/>
        <w:rPr>
          <w:sz w:val="28"/>
        </w:rPr>
      </w:pPr>
      <w:r>
        <w:rPr>
          <w:sz w:val="28"/>
        </w:rPr>
        <w:t xml:space="preserve">5.3. </w:t>
      </w:r>
      <w:r w:rsidR="00F172C6">
        <w:rPr>
          <w:sz w:val="28"/>
        </w:rPr>
        <w:t>Все конкурсные елки</w:t>
      </w:r>
      <w:r w:rsidR="0090077E">
        <w:rPr>
          <w:sz w:val="28"/>
        </w:rPr>
        <w:t xml:space="preserve"> участвуют в праздничном дефиле</w:t>
      </w:r>
      <w:r w:rsidR="006D3BB4">
        <w:rPr>
          <w:sz w:val="28"/>
        </w:rPr>
        <w:t xml:space="preserve"> на</w:t>
      </w:r>
      <w:r w:rsidR="00724D31">
        <w:rPr>
          <w:sz w:val="28"/>
        </w:rPr>
        <w:t xml:space="preserve"> </w:t>
      </w:r>
      <w:r w:rsidR="008012AC">
        <w:rPr>
          <w:sz w:val="28"/>
        </w:rPr>
        <w:t>малой сцене.</w:t>
      </w:r>
      <w:r w:rsidR="00B74381">
        <w:rPr>
          <w:sz w:val="28"/>
        </w:rPr>
        <w:t xml:space="preserve"> </w:t>
      </w:r>
    </w:p>
    <w:p w:rsidR="00A44355" w:rsidRDefault="00544C63" w:rsidP="00B74381">
      <w:pPr>
        <w:ind w:firstLine="578"/>
        <w:jc w:val="both"/>
        <w:rPr>
          <w:sz w:val="28"/>
        </w:rPr>
      </w:pPr>
      <w:r>
        <w:rPr>
          <w:sz w:val="28"/>
        </w:rPr>
        <w:t>5.4. Н</w:t>
      </w:r>
      <w:r w:rsidR="00EE1631">
        <w:rPr>
          <w:sz w:val="28"/>
        </w:rPr>
        <w:t>аграждение победителей конкурса состоится на пл. Ленина</w:t>
      </w:r>
      <w:r w:rsidR="00F71C15">
        <w:rPr>
          <w:sz w:val="28"/>
        </w:rPr>
        <w:t xml:space="preserve"> </w:t>
      </w:r>
      <w:r w:rsidR="00EE1631">
        <w:rPr>
          <w:sz w:val="28"/>
        </w:rPr>
        <w:t xml:space="preserve">в рамках </w:t>
      </w:r>
      <w:r w:rsidR="00F71C15">
        <w:rPr>
          <w:sz w:val="28"/>
        </w:rPr>
        <w:t xml:space="preserve">театрализованного представления </w:t>
      </w:r>
      <w:r w:rsidR="00C2471A">
        <w:rPr>
          <w:sz w:val="28"/>
        </w:rPr>
        <w:t xml:space="preserve">31 декабря 2019 года </w:t>
      </w:r>
      <w:r w:rsidR="00F71C15">
        <w:rPr>
          <w:sz w:val="28"/>
        </w:rPr>
        <w:t>с 19.00 до 20.00 часов.</w:t>
      </w:r>
    </w:p>
    <w:p w:rsidR="00F30E3D" w:rsidRDefault="00544C63" w:rsidP="005C5283">
      <w:pPr>
        <w:ind w:firstLine="578"/>
        <w:jc w:val="both"/>
        <w:rPr>
          <w:sz w:val="28"/>
        </w:rPr>
      </w:pPr>
      <w:r>
        <w:rPr>
          <w:sz w:val="28"/>
          <w:szCs w:val="28"/>
          <w:bdr w:val="none" w:sz="0" w:space="0" w:color="auto" w:frame="1"/>
        </w:rPr>
        <w:t xml:space="preserve">5.5. </w:t>
      </w:r>
      <w:r w:rsidR="00A44355">
        <w:rPr>
          <w:sz w:val="28"/>
          <w:szCs w:val="28"/>
          <w:bdr w:val="none" w:sz="0" w:space="0" w:color="auto" w:frame="1"/>
        </w:rPr>
        <w:t>Все участники конкурса награждаются дипломами</w:t>
      </w:r>
      <w:r w:rsidR="005C5283">
        <w:rPr>
          <w:sz w:val="28"/>
          <w:szCs w:val="28"/>
          <w:bdr w:val="none" w:sz="0" w:space="0" w:color="auto" w:frame="1"/>
        </w:rPr>
        <w:t xml:space="preserve"> участника.</w:t>
      </w:r>
      <w:r w:rsidR="00A44355">
        <w:rPr>
          <w:sz w:val="28"/>
          <w:szCs w:val="28"/>
          <w:bdr w:val="none" w:sz="0" w:space="0" w:color="auto" w:frame="1"/>
        </w:rPr>
        <w:t xml:space="preserve"> </w:t>
      </w:r>
    </w:p>
    <w:p w:rsidR="00B86606" w:rsidRDefault="00B86606" w:rsidP="004F77A3">
      <w:pPr>
        <w:ind w:firstLine="720"/>
        <w:jc w:val="both"/>
        <w:rPr>
          <w:sz w:val="28"/>
        </w:rPr>
      </w:pPr>
    </w:p>
    <w:p w:rsidR="00BB7D8B" w:rsidRDefault="00BB7D8B" w:rsidP="00BB7D8B">
      <w:pPr>
        <w:jc w:val="center"/>
        <w:rPr>
          <w:b/>
          <w:sz w:val="28"/>
        </w:rPr>
      </w:pPr>
      <w:r>
        <w:rPr>
          <w:b/>
          <w:sz w:val="28"/>
        </w:rPr>
        <w:t>6. Прием заявок на участие в конкурсе</w:t>
      </w:r>
    </w:p>
    <w:p w:rsidR="000B5884" w:rsidRDefault="00544C63" w:rsidP="000B5884">
      <w:pPr>
        <w:ind w:firstLine="720"/>
        <w:jc w:val="both"/>
        <w:rPr>
          <w:sz w:val="28"/>
        </w:rPr>
      </w:pPr>
      <w:r>
        <w:rPr>
          <w:sz w:val="28"/>
        </w:rPr>
        <w:t xml:space="preserve">6.1. </w:t>
      </w:r>
      <w:r w:rsidR="00C2471A">
        <w:rPr>
          <w:sz w:val="28"/>
        </w:rPr>
        <w:t xml:space="preserve">Предварительную </w:t>
      </w:r>
      <w:r w:rsidR="00C2471A" w:rsidRPr="00C2471A">
        <w:rPr>
          <w:b/>
          <w:sz w:val="28"/>
        </w:rPr>
        <w:t>заявку по форме согласно приложению №1</w:t>
      </w:r>
      <w:r w:rsidR="00C2471A">
        <w:rPr>
          <w:sz w:val="28"/>
        </w:rPr>
        <w:t xml:space="preserve"> к настоящему Положению </w:t>
      </w:r>
      <w:r w:rsidR="005C5283">
        <w:rPr>
          <w:sz w:val="28"/>
        </w:rPr>
        <w:t xml:space="preserve">можно </w:t>
      </w:r>
      <w:r w:rsidR="005C5283" w:rsidRPr="00EE1631">
        <w:rPr>
          <w:sz w:val="28"/>
        </w:rPr>
        <w:t>направить</w:t>
      </w:r>
      <w:r w:rsidR="000A5680" w:rsidRPr="00EE1631">
        <w:rPr>
          <w:sz w:val="28"/>
          <w:szCs w:val="28"/>
          <w:bdr w:val="none" w:sz="0" w:space="0" w:color="auto" w:frame="1"/>
        </w:rPr>
        <w:t xml:space="preserve"> с 02 по 23 декабря 2019 года</w:t>
      </w:r>
      <w:r w:rsidR="005C5283" w:rsidRPr="00EE1631">
        <w:rPr>
          <w:sz w:val="28"/>
        </w:rPr>
        <w:t>:</w:t>
      </w:r>
    </w:p>
    <w:p w:rsidR="00A81109" w:rsidRDefault="00A81109" w:rsidP="000B5884">
      <w:pPr>
        <w:ind w:firstLine="720"/>
        <w:jc w:val="both"/>
        <w:rPr>
          <w:sz w:val="28"/>
          <w:szCs w:val="28"/>
        </w:rPr>
      </w:pPr>
      <w:r>
        <w:rPr>
          <w:sz w:val="28"/>
        </w:rPr>
        <w:t>- по электронной почте:</w:t>
      </w:r>
      <w:r w:rsidRPr="00A81109">
        <w:rPr>
          <w:sz w:val="28"/>
        </w:rPr>
        <w:t xml:space="preserve"> </w:t>
      </w:r>
      <w:r>
        <w:rPr>
          <w:sz w:val="28"/>
          <w:lang w:val="en-US"/>
        </w:rPr>
        <w:t>E</w:t>
      </w:r>
      <w:r w:rsidRPr="00A81109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 w:rsidRPr="00A81109">
        <w:rPr>
          <w:sz w:val="28"/>
        </w:rPr>
        <w:t xml:space="preserve"> </w:t>
      </w:r>
      <w:proofErr w:type="spellStart"/>
      <w:r w:rsidRPr="00A81109">
        <w:rPr>
          <w:sz w:val="28"/>
          <w:u w:val="single"/>
          <w:lang w:val="en-US"/>
        </w:rPr>
        <w:t>zayavkigdk</w:t>
      </w:r>
      <w:proofErr w:type="spellEnd"/>
      <w:r w:rsidRPr="00A81109">
        <w:rPr>
          <w:sz w:val="28"/>
          <w:u w:val="single"/>
        </w:rPr>
        <w:t>@</w:t>
      </w:r>
      <w:r w:rsidRPr="00A81109">
        <w:rPr>
          <w:sz w:val="28"/>
          <w:u w:val="single"/>
          <w:lang w:val="en-US"/>
        </w:rPr>
        <w:t>mail</w:t>
      </w:r>
      <w:r w:rsidR="00923525">
        <w:rPr>
          <w:sz w:val="28"/>
          <w:u w:val="single"/>
        </w:rPr>
        <w:t>.</w:t>
      </w:r>
      <w:proofErr w:type="spellStart"/>
      <w:r w:rsidR="00923525">
        <w:rPr>
          <w:sz w:val="28"/>
          <w:u w:val="single"/>
          <w:lang w:val="en-US"/>
        </w:rPr>
        <w:t>ru</w:t>
      </w:r>
      <w:proofErr w:type="spellEnd"/>
      <w:r>
        <w:rPr>
          <w:sz w:val="28"/>
        </w:rPr>
        <w:t xml:space="preserve"> </w:t>
      </w:r>
      <w:r w:rsidRPr="00A81109">
        <w:rPr>
          <w:b/>
          <w:sz w:val="28"/>
        </w:rPr>
        <w:t>(с пометкой «</w:t>
      </w:r>
      <w:r w:rsidRPr="00A81109">
        <w:rPr>
          <w:b/>
          <w:sz w:val="28"/>
          <w:szCs w:val="28"/>
        </w:rPr>
        <w:t>Елочный базар»)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ТОЛЬКО В ФОРМАТЕ «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». Заявки в и</w:t>
      </w:r>
      <w:r w:rsidR="00C2471A">
        <w:rPr>
          <w:sz w:val="28"/>
          <w:szCs w:val="28"/>
        </w:rPr>
        <w:t>ных форматах не рассматриваются;</w:t>
      </w:r>
    </w:p>
    <w:p w:rsidR="00A81109" w:rsidRDefault="00A81109" w:rsidP="000B58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адресу: город Благовещенск, улица Ленина,</w:t>
      </w:r>
      <w:r w:rsidR="00C2471A">
        <w:rPr>
          <w:sz w:val="28"/>
          <w:szCs w:val="28"/>
        </w:rPr>
        <w:t xml:space="preserve"> 144,</w:t>
      </w:r>
      <w:r>
        <w:rPr>
          <w:sz w:val="28"/>
          <w:szCs w:val="28"/>
        </w:rPr>
        <w:t xml:space="preserve"> МБУК «Городской дом к</w:t>
      </w:r>
      <w:r w:rsidR="004216AB">
        <w:rPr>
          <w:sz w:val="28"/>
          <w:szCs w:val="28"/>
        </w:rPr>
        <w:t xml:space="preserve">ультуры», </w:t>
      </w:r>
      <w:proofErr w:type="spellStart"/>
      <w:r w:rsidR="004216AB">
        <w:rPr>
          <w:sz w:val="28"/>
          <w:szCs w:val="28"/>
        </w:rPr>
        <w:t>каб</w:t>
      </w:r>
      <w:proofErr w:type="spellEnd"/>
      <w:r w:rsidR="004216AB">
        <w:rPr>
          <w:sz w:val="28"/>
          <w:szCs w:val="28"/>
        </w:rPr>
        <w:t>. № 12.</w:t>
      </w:r>
    </w:p>
    <w:p w:rsidR="00A81109" w:rsidRDefault="00C2471A" w:rsidP="000B58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A811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81109">
        <w:rPr>
          <w:sz w:val="28"/>
          <w:szCs w:val="28"/>
        </w:rPr>
        <w:t xml:space="preserve"> заявке без сокращений указываются полное название организации (коллектива</w:t>
      </w:r>
      <w:r w:rsidR="00E77AB6">
        <w:rPr>
          <w:sz w:val="28"/>
          <w:szCs w:val="28"/>
        </w:rPr>
        <w:t>)</w:t>
      </w:r>
      <w:r w:rsidR="00E77AB6" w:rsidRPr="00E77AB6">
        <w:rPr>
          <w:sz w:val="28"/>
          <w:szCs w:val="28"/>
        </w:rPr>
        <w:t xml:space="preserve"> </w:t>
      </w:r>
      <w:r w:rsidR="00E77AB6">
        <w:rPr>
          <w:sz w:val="28"/>
          <w:szCs w:val="28"/>
        </w:rPr>
        <w:t>и руководителя организации</w:t>
      </w:r>
      <w:r w:rsidR="00A81109">
        <w:rPr>
          <w:sz w:val="28"/>
          <w:szCs w:val="28"/>
        </w:rPr>
        <w:t>,</w:t>
      </w:r>
      <w:r w:rsidR="005B18A5">
        <w:rPr>
          <w:sz w:val="28"/>
          <w:szCs w:val="28"/>
        </w:rPr>
        <w:t xml:space="preserve"> контактное лицо организации с указанием номера телефона,</w:t>
      </w:r>
      <w:r w:rsidR="00E77AB6">
        <w:rPr>
          <w:sz w:val="28"/>
          <w:szCs w:val="28"/>
        </w:rPr>
        <w:t xml:space="preserve"> фамилия имя отчество участника</w:t>
      </w:r>
      <w:r w:rsidR="00A81109">
        <w:rPr>
          <w:sz w:val="28"/>
          <w:szCs w:val="28"/>
        </w:rPr>
        <w:t xml:space="preserve">, контактный номер мобильного телефона </w:t>
      </w:r>
      <w:r w:rsidR="004216AB">
        <w:rPr>
          <w:sz w:val="28"/>
          <w:szCs w:val="28"/>
        </w:rPr>
        <w:t>участника</w:t>
      </w:r>
      <w:r>
        <w:rPr>
          <w:sz w:val="28"/>
          <w:szCs w:val="28"/>
        </w:rPr>
        <w:t>, заявленная номинация</w:t>
      </w:r>
      <w:r w:rsidR="004216AB">
        <w:rPr>
          <w:sz w:val="28"/>
          <w:szCs w:val="28"/>
        </w:rPr>
        <w:t>.</w:t>
      </w:r>
    </w:p>
    <w:p w:rsidR="00A81109" w:rsidRDefault="00544C63" w:rsidP="000B58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247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81109" w:rsidRPr="003C363A">
        <w:rPr>
          <w:sz w:val="28"/>
          <w:szCs w:val="28"/>
        </w:rPr>
        <w:t xml:space="preserve">Положение о конкурсе, форма заявки представлены на официальных сайтах </w:t>
      </w:r>
      <w:hyperlink r:id="rId7" w:history="1">
        <w:r w:rsidR="00724786" w:rsidRPr="0035326F">
          <w:rPr>
            <w:rStyle w:val="a4"/>
            <w:sz w:val="28"/>
            <w:szCs w:val="28"/>
            <w:lang w:val="en-US"/>
          </w:rPr>
          <w:t>www</w:t>
        </w:r>
        <w:r w:rsidR="00724786" w:rsidRPr="0035326F">
          <w:rPr>
            <w:rStyle w:val="a4"/>
            <w:sz w:val="28"/>
            <w:szCs w:val="28"/>
          </w:rPr>
          <w:t>.</w:t>
        </w:r>
        <w:proofErr w:type="spellStart"/>
        <w:r w:rsidR="00724786" w:rsidRPr="0035326F">
          <w:rPr>
            <w:rStyle w:val="a4"/>
            <w:sz w:val="28"/>
            <w:szCs w:val="28"/>
            <w:lang w:val="en-US"/>
          </w:rPr>
          <w:t>gdkamur</w:t>
        </w:r>
        <w:proofErr w:type="spellEnd"/>
        <w:r w:rsidR="00724786" w:rsidRPr="0035326F">
          <w:rPr>
            <w:rStyle w:val="a4"/>
            <w:sz w:val="28"/>
            <w:szCs w:val="28"/>
          </w:rPr>
          <w:t>.</w:t>
        </w:r>
        <w:proofErr w:type="spellStart"/>
        <w:r w:rsidR="00724786" w:rsidRPr="0035326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24786" w:rsidRPr="00724786">
        <w:rPr>
          <w:sz w:val="28"/>
          <w:szCs w:val="28"/>
        </w:rPr>
        <w:t xml:space="preserve"> </w:t>
      </w:r>
      <w:r w:rsidR="00724786" w:rsidRPr="003C363A">
        <w:rPr>
          <w:sz w:val="28"/>
          <w:szCs w:val="28"/>
        </w:rPr>
        <w:t>МБУК «Городской дом культуры»</w:t>
      </w:r>
      <w:r w:rsidR="00E97D84">
        <w:rPr>
          <w:sz w:val="28"/>
          <w:szCs w:val="28"/>
        </w:rPr>
        <w:t>,</w:t>
      </w:r>
      <w:bookmarkStart w:id="0" w:name="_GoBack"/>
      <w:bookmarkEnd w:id="0"/>
      <w:r w:rsidR="00A81109" w:rsidRPr="003C363A">
        <w:rPr>
          <w:sz w:val="28"/>
          <w:szCs w:val="28"/>
        </w:rPr>
        <w:t xml:space="preserve"> </w:t>
      </w:r>
      <w:proofErr w:type="spellStart"/>
      <w:r w:rsidR="00724786">
        <w:rPr>
          <w:sz w:val="28"/>
          <w:szCs w:val="28"/>
        </w:rPr>
        <w:t>культура.благовещенск.рф</w:t>
      </w:r>
      <w:proofErr w:type="spellEnd"/>
      <w:r w:rsidR="00A03457" w:rsidRPr="003C363A">
        <w:rPr>
          <w:sz w:val="28"/>
          <w:szCs w:val="28"/>
        </w:rPr>
        <w:t xml:space="preserve"> у</w:t>
      </w:r>
      <w:r w:rsidR="006550B6" w:rsidRPr="003C363A">
        <w:rPr>
          <w:sz w:val="28"/>
          <w:szCs w:val="28"/>
        </w:rPr>
        <w:t>правления</w:t>
      </w:r>
      <w:r w:rsidR="00A81109" w:rsidRPr="003C363A">
        <w:rPr>
          <w:sz w:val="28"/>
          <w:szCs w:val="28"/>
        </w:rPr>
        <w:t xml:space="preserve"> культуры администрации города Благовещенска)</w:t>
      </w:r>
      <w:r w:rsidR="006550B6" w:rsidRPr="003C363A">
        <w:rPr>
          <w:sz w:val="28"/>
          <w:szCs w:val="28"/>
        </w:rPr>
        <w:t>.</w:t>
      </w:r>
      <w:r w:rsidR="005B18A5" w:rsidRPr="003C363A">
        <w:rPr>
          <w:sz w:val="28"/>
          <w:szCs w:val="28"/>
        </w:rPr>
        <w:t xml:space="preserve"> </w:t>
      </w:r>
    </w:p>
    <w:p w:rsidR="00BB7D8B" w:rsidRDefault="00544C63" w:rsidP="00EE1631">
      <w:pPr>
        <w:ind w:firstLine="720"/>
        <w:jc w:val="both"/>
        <w:rPr>
          <w:sz w:val="28"/>
        </w:rPr>
      </w:pPr>
      <w:r>
        <w:rPr>
          <w:sz w:val="28"/>
          <w:szCs w:val="28"/>
        </w:rPr>
        <w:t>6.</w:t>
      </w:r>
      <w:r w:rsidR="00C2471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81109">
        <w:rPr>
          <w:sz w:val="28"/>
          <w:szCs w:val="28"/>
        </w:rPr>
        <w:t>Участие в конкурсе автоматически предполагает, что автор разрешает организаторам и СМИ фото- и видеосъёмку своих творческих работ.</w:t>
      </w:r>
    </w:p>
    <w:p w:rsidR="00104586" w:rsidRDefault="00104586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4C0941" w:rsidP="00BB7D8B">
      <w:pPr>
        <w:ind w:firstLine="720"/>
        <w:jc w:val="both"/>
        <w:rPr>
          <w:sz w:val="28"/>
        </w:rPr>
      </w:pPr>
    </w:p>
    <w:p w:rsidR="004C0941" w:rsidRDefault="00E92632" w:rsidP="006D755C">
      <w:pPr>
        <w:jc w:val="both"/>
      </w:pPr>
      <w:r>
        <w:t xml:space="preserve">              </w:t>
      </w:r>
      <w:r w:rsidR="00501C9A">
        <w:t xml:space="preserve">         </w:t>
      </w:r>
      <w:r w:rsidR="00501C9A">
        <w:tab/>
      </w:r>
      <w:r w:rsidR="00501C9A">
        <w:tab/>
      </w:r>
      <w:r w:rsidR="00501C9A">
        <w:tab/>
      </w:r>
      <w:r w:rsidR="00501C9A">
        <w:tab/>
      </w:r>
      <w:r w:rsidR="00501C9A">
        <w:tab/>
      </w:r>
      <w:r w:rsidR="00501C9A">
        <w:tab/>
      </w:r>
      <w:r w:rsidR="00501C9A">
        <w:tab/>
      </w:r>
      <w:r w:rsidR="00501C9A">
        <w:tab/>
      </w:r>
    </w:p>
    <w:p w:rsidR="00E92632" w:rsidRDefault="00E92632" w:rsidP="004C0941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34ADC" w:rsidRDefault="00E34ADC" w:rsidP="00E92632">
      <w:pPr>
        <w:jc w:val="center"/>
        <w:rPr>
          <w:b/>
          <w:sz w:val="28"/>
          <w:szCs w:val="28"/>
        </w:rPr>
      </w:pPr>
    </w:p>
    <w:p w:rsidR="00E92632" w:rsidRPr="00C2471A" w:rsidRDefault="00E92632" w:rsidP="00E92632">
      <w:pPr>
        <w:jc w:val="center"/>
        <w:rPr>
          <w:b/>
          <w:sz w:val="28"/>
          <w:szCs w:val="28"/>
        </w:rPr>
      </w:pPr>
      <w:r w:rsidRPr="00C2471A">
        <w:rPr>
          <w:b/>
          <w:sz w:val="28"/>
          <w:szCs w:val="28"/>
        </w:rPr>
        <w:t>Анкета-заявка</w:t>
      </w:r>
    </w:p>
    <w:p w:rsidR="00104586" w:rsidRPr="00C2471A" w:rsidRDefault="00720420" w:rsidP="00104586">
      <w:pPr>
        <w:jc w:val="center"/>
        <w:rPr>
          <w:b/>
          <w:sz w:val="28"/>
          <w:szCs w:val="28"/>
        </w:rPr>
      </w:pPr>
      <w:r w:rsidRPr="00C2471A">
        <w:rPr>
          <w:b/>
          <w:sz w:val="28"/>
          <w:szCs w:val="28"/>
        </w:rPr>
        <w:t xml:space="preserve">участника </w:t>
      </w:r>
      <w:r w:rsidR="00104586" w:rsidRPr="00C2471A">
        <w:rPr>
          <w:b/>
          <w:sz w:val="28"/>
          <w:szCs w:val="28"/>
        </w:rPr>
        <w:t>Городского конкурса</w:t>
      </w:r>
      <w:r w:rsidR="00104586">
        <w:rPr>
          <w:sz w:val="28"/>
          <w:szCs w:val="28"/>
        </w:rPr>
        <w:t xml:space="preserve"> </w:t>
      </w:r>
      <w:r w:rsidR="00104586" w:rsidRPr="00C2471A">
        <w:rPr>
          <w:b/>
          <w:sz w:val="28"/>
          <w:szCs w:val="28"/>
        </w:rPr>
        <w:t>новогодних ёлок</w:t>
      </w:r>
    </w:p>
    <w:p w:rsidR="00104586" w:rsidRPr="00C2471A" w:rsidRDefault="00104586" w:rsidP="00104586">
      <w:pPr>
        <w:jc w:val="center"/>
        <w:rPr>
          <w:b/>
          <w:sz w:val="28"/>
          <w:szCs w:val="28"/>
        </w:rPr>
      </w:pPr>
      <w:r w:rsidRPr="00C2471A">
        <w:rPr>
          <w:b/>
          <w:sz w:val="28"/>
          <w:szCs w:val="28"/>
        </w:rPr>
        <w:t>«</w:t>
      </w:r>
      <w:r w:rsidR="00E5717B" w:rsidRPr="00C2471A">
        <w:rPr>
          <w:b/>
          <w:sz w:val="28"/>
          <w:szCs w:val="28"/>
        </w:rPr>
        <w:t>Ё</w:t>
      </w:r>
      <w:r w:rsidRPr="00C2471A">
        <w:rPr>
          <w:b/>
          <w:sz w:val="28"/>
          <w:szCs w:val="28"/>
        </w:rPr>
        <w:t>лочный базар»</w:t>
      </w:r>
    </w:p>
    <w:p w:rsidR="00E92632" w:rsidRDefault="00E92632" w:rsidP="00E92632">
      <w:pPr>
        <w:jc w:val="center"/>
        <w:rPr>
          <w:sz w:val="28"/>
          <w:szCs w:val="28"/>
        </w:rPr>
      </w:pPr>
    </w:p>
    <w:p w:rsidR="00E92632" w:rsidRDefault="00FF6347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471A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 w:rsidR="00E92C39">
        <w:rPr>
          <w:sz w:val="28"/>
          <w:szCs w:val="28"/>
        </w:rPr>
        <w:t xml:space="preserve"> организации</w:t>
      </w:r>
      <w:r w:rsidR="00E92632">
        <w:rPr>
          <w:sz w:val="28"/>
          <w:szCs w:val="28"/>
        </w:rPr>
        <w:t xml:space="preserve"> (полностью)</w:t>
      </w:r>
      <w:r w:rsidR="00ED1152">
        <w:rPr>
          <w:sz w:val="28"/>
          <w:szCs w:val="28"/>
        </w:rPr>
        <w:t>,</w:t>
      </w:r>
      <w:r w:rsidR="00ED1152" w:rsidRPr="00ED1152">
        <w:rPr>
          <w:sz w:val="28"/>
          <w:szCs w:val="28"/>
        </w:rPr>
        <w:t xml:space="preserve"> </w:t>
      </w:r>
      <w:r w:rsidR="00ED1152">
        <w:rPr>
          <w:sz w:val="28"/>
          <w:szCs w:val="28"/>
        </w:rPr>
        <w:t xml:space="preserve">творческой команды, </w:t>
      </w:r>
      <w:r w:rsidR="00130D7D">
        <w:rPr>
          <w:sz w:val="28"/>
          <w:szCs w:val="28"/>
        </w:rPr>
        <w:t>Ф.И.О. участника</w:t>
      </w:r>
      <w:r w:rsidR="00E92C39">
        <w:rPr>
          <w:sz w:val="28"/>
          <w:szCs w:val="28"/>
        </w:rPr>
        <w:t xml:space="preserve"> (руководителя </w:t>
      </w:r>
      <w:r w:rsidR="00E92632">
        <w:rPr>
          <w:sz w:val="28"/>
          <w:szCs w:val="28"/>
        </w:rPr>
        <w:t xml:space="preserve"> </w:t>
      </w:r>
      <w:r w:rsidR="0004035F">
        <w:rPr>
          <w:sz w:val="28"/>
          <w:szCs w:val="28"/>
        </w:rPr>
        <w:t>организации)</w:t>
      </w:r>
      <w:r w:rsidR="00E92632">
        <w:rPr>
          <w:sz w:val="28"/>
          <w:szCs w:val="28"/>
        </w:rPr>
        <w:t xml:space="preserve">                                        </w:t>
      </w:r>
    </w:p>
    <w:p w:rsidR="00E92632" w:rsidRDefault="00E92632" w:rsidP="00E92632">
      <w:pPr>
        <w:jc w:val="both"/>
        <w:rPr>
          <w:sz w:val="28"/>
          <w:szCs w:val="28"/>
        </w:rPr>
      </w:pPr>
      <w:r w:rsidRPr="004D79B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</w:t>
      </w:r>
      <w:r w:rsidR="004C0941">
        <w:rPr>
          <w:sz w:val="28"/>
          <w:szCs w:val="28"/>
        </w:rPr>
        <w:t>_____________________________</w:t>
      </w:r>
    </w:p>
    <w:p w:rsidR="00E92632" w:rsidRDefault="00E92632" w:rsidP="00E92632">
      <w:pPr>
        <w:jc w:val="both"/>
        <w:rPr>
          <w:sz w:val="28"/>
          <w:szCs w:val="28"/>
        </w:rPr>
      </w:pPr>
      <w:r w:rsidRPr="004D79B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</w:t>
      </w:r>
      <w:r w:rsidR="004C0941">
        <w:rPr>
          <w:sz w:val="28"/>
          <w:szCs w:val="28"/>
        </w:rPr>
        <w:t>_____________________________</w:t>
      </w:r>
    </w:p>
    <w:p w:rsidR="00E92632" w:rsidRDefault="00E92632" w:rsidP="00E92632">
      <w:pPr>
        <w:jc w:val="both"/>
        <w:rPr>
          <w:sz w:val="28"/>
          <w:szCs w:val="28"/>
        </w:rPr>
      </w:pPr>
    </w:p>
    <w:p w:rsidR="00E92632" w:rsidRDefault="00C2471A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152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организации</w:t>
      </w:r>
      <w:r w:rsidR="00ED1152">
        <w:rPr>
          <w:sz w:val="28"/>
          <w:szCs w:val="28"/>
        </w:rPr>
        <w:t>_______________________________________________</w:t>
      </w:r>
    </w:p>
    <w:p w:rsidR="00E92632" w:rsidRDefault="00E92632" w:rsidP="00E92632">
      <w:pPr>
        <w:jc w:val="both"/>
        <w:rPr>
          <w:sz w:val="28"/>
          <w:szCs w:val="28"/>
        </w:rPr>
      </w:pPr>
      <w:r w:rsidRPr="004D79B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</w:t>
      </w:r>
      <w:r w:rsidR="004C0941">
        <w:rPr>
          <w:sz w:val="28"/>
          <w:szCs w:val="28"/>
        </w:rPr>
        <w:t>_____________________________</w:t>
      </w:r>
    </w:p>
    <w:p w:rsidR="00FF6347" w:rsidRDefault="00FF6347" w:rsidP="00FF6347">
      <w:pPr>
        <w:jc w:val="both"/>
        <w:rPr>
          <w:sz w:val="28"/>
          <w:szCs w:val="28"/>
        </w:rPr>
      </w:pPr>
    </w:p>
    <w:p w:rsidR="00C80C41" w:rsidRDefault="00ED1152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32">
        <w:rPr>
          <w:sz w:val="28"/>
          <w:szCs w:val="28"/>
        </w:rPr>
        <w:t xml:space="preserve">. </w:t>
      </w:r>
      <w:r w:rsidR="00C2471A">
        <w:rPr>
          <w:sz w:val="28"/>
          <w:szCs w:val="28"/>
        </w:rPr>
        <w:t>Контактный н</w:t>
      </w:r>
      <w:r w:rsidR="00E92632">
        <w:rPr>
          <w:sz w:val="28"/>
          <w:szCs w:val="28"/>
        </w:rPr>
        <w:t xml:space="preserve">омер телефона </w:t>
      </w:r>
      <w:r w:rsidR="00C80C41">
        <w:rPr>
          <w:sz w:val="28"/>
          <w:szCs w:val="28"/>
        </w:rPr>
        <w:t xml:space="preserve"> _______________________</w:t>
      </w:r>
    </w:p>
    <w:p w:rsidR="00E92632" w:rsidRDefault="0080637C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47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92632">
        <w:rPr>
          <w:sz w:val="28"/>
          <w:szCs w:val="28"/>
        </w:rPr>
        <w:t>электронная почта ________________________</w:t>
      </w:r>
    </w:p>
    <w:p w:rsidR="00E92632" w:rsidRDefault="00E92632" w:rsidP="00E92632">
      <w:pPr>
        <w:jc w:val="both"/>
        <w:rPr>
          <w:sz w:val="28"/>
          <w:szCs w:val="28"/>
        </w:rPr>
      </w:pPr>
    </w:p>
    <w:p w:rsidR="00C2471A" w:rsidRPr="00C2471A" w:rsidRDefault="00C2471A" w:rsidP="00C2471A">
      <w:pPr>
        <w:shd w:val="clear" w:color="auto" w:fill="FFFFFF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Заявленная номинация для участия в </w:t>
      </w:r>
      <w:r w:rsidRPr="00C2471A">
        <w:rPr>
          <w:sz w:val="28"/>
          <w:szCs w:val="28"/>
        </w:rPr>
        <w:t xml:space="preserve">конкурсе </w:t>
      </w:r>
      <w:r w:rsidRPr="00C2471A">
        <w:rPr>
          <w:i/>
          <w:sz w:val="28"/>
          <w:szCs w:val="28"/>
        </w:rPr>
        <w:t>(выбрать одну из номинаций)</w:t>
      </w:r>
      <w:r>
        <w:rPr>
          <w:i/>
          <w:sz w:val="28"/>
          <w:szCs w:val="28"/>
        </w:rPr>
        <w:t>:</w:t>
      </w:r>
    </w:p>
    <w:p w:rsidR="00C2471A" w:rsidRDefault="00C2471A" w:rsidP="00C2471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4C63">
        <w:rPr>
          <w:b/>
          <w:color w:val="000000"/>
          <w:sz w:val="28"/>
          <w:szCs w:val="28"/>
        </w:rPr>
        <w:t>«Лучшее оформление новогодней елки»</w:t>
      </w:r>
      <w:r>
        <w:rPr>
          <w:color w:val="000000"/>
          <w:sz w:val="28"/>
          <w:szCs w:val="28"/>
        </w:rPr>
        <w:t xml:space="preserve"> (о</w:t>
      </w:r>
      <w:r w:rsidRPr="00F8539D">
        <w:rPr>
          <w:color w:val="000000"/>
          <w:sz w:val="28"/>
          <w:szCs w:val="28"/>
        </w:rPr>
        <w:t>рганизатор</w:t>
      </w:r>
      <w:r>
        <w:rPr>
          <w:color w:val="000000"/>
          <w:sz w:val="28"/>
          <w:szCs w:val="28"/>
        </w:rPr>
        <w:t xml:space="preserve"> конкурса предоставляет елки для воплощения новогодних идей);</w:t>
      </w:r>
    </w:p>
    <w:p w:rsidR="00C2471A" w:rsidRDefault="00C2471A" w:rsidP="00C2471A">
      <w:pPr>
        <w:shd w:val="clear" w:color="auto" w:fill="FFFFFF"/>
        <w:ind w:firstLine="709"/>
        <w:jc w:val="both"/>
        <w:rPr>
          <w:sz w:val="28"/>
          <w:szCs w:val="28"/>
        </w:rPr>
      </w:pPr>
      <w:r w:rsidRPr="00544C63">
        <w:rPr>
          <w:b/>
          <w:color w:val="000000"/>
          <w:sz w:val="28"/>
          <w:szCs w:val="28"/>
        </w:rPr>
        <w:t>«Больше елок – хороших и разных»</w:t>
      </w:r>
      <w:r w:rsidRPr="00544C63">
        <w:rPr>
          <w:b/>
          <w:spacing w:val="-11"/>
          <w:sz w:val="28"/>
          <w:szCs w:val="28"/>
          <w:bdr w:val="none" w:sz="0" w:space="0" w:color="auto" w:frame="1"/>
        </w:rPr>
        <w:t xml:space="preserve"> </w:t>
      </w:r>
      <w:r>
        <w:rPr>
          <w:spacing w:val="-11"/>
          <w:sz w:val="28"/>
          <w:szCs w:val="28"/>
          <w:bdr w:val="none" w:sz="0" w:space="0" w:color="auto" w:frame="1"/>
        </w:rPr>
        <w:t xml:space="preserve">(жители города Благовещенска предоставляют для участия в конкурсе свою, заранее украшенную искусственную </w:t>
      </w:r>
      <w:r w:rsidRPr="00704180">
        <w:rPr>
          <w:spacing w:val="-11"/>
          <w:sz w:val="28"/>
          <w:szCs w:val="28"/>
          <w:bdr w:val="none" w:sz="0" w:space="0" w:color="auto" w:frame="1"/>
        </w:rPr>
        <w:t>елку</w:t>
      </w:r>
      <w:r>
        <w:rPr>
          <w:spacing w:val="-11"/>
          <w:sz w:val="28"/>
          <w:szCs w:val="28"/>
          <w:bdr w:val="none" w:sz="0" w:space="0" w:color="auto" w:frame="1"/>
        </w:rPr>
        <w:t>, в</w:t>
      </w:r>
      <w:r w:rsidRPr="00EA2574">
        <w:rPr>
          <w:sz w:val="28"/>
          <w:szCs w:val="28"/>
        </w:rPr>
        <w:t xml:space="preserve">ысота </w:t>
      </w:r>
      <w:r>
        <w:rPr>
          <w:sz w:val="28"/>
          <w:szCs w:val="28"/>
        </w:rPr>
        <w:t>елки</w:t>
      </w:r>
      <w:r w:rsidRPr="00EA2574">
        <w:rPr>
          <w:sz w:val="28"/>
          <w:szCs w:val="28"/>
        </w:rPr>
        <w:t xml:space="preserve"> должна быть</w:t>
      </w:r>
      <w:r>
        <w:rPr>
          <w:sz w:val="28"/>
          <w:szCs w:val="28"/>
        </w:rPr>
        <w:t xml:space="preserve"> не менее 1</w:t>
      </w:r>
      <w:r w:rsidRPr="00EA2574">
        <w:rPr>
          <w:sz w:val="28"/>
          <w:szCs w:val="28"/>
        </w:rPr>
        <w:t xml:space="preserve"> метр</w:t>
      </w:r>
      <w:r>
        <w:rPr>
          <w:sz w:val="28"/>
          <w:szCs w:val="28"/>
        </w:rPr>
        <w:t xml:space="preserve">а). </w:t>
      </w:r>
    </w:p>
    <w:p w:rsidR="00C2471A" w:rsidRDefault="00C2471A" w:rsidP="00E92632">
      <w:pPr>
        <w:jc w:val="both"/>
        <w:rPr>
          <w:sz w:val="28"/>
          <w:szCs w:val="28"/>
        </w:rPr>
      </w:pPr>
    </w:p>
    <w:p w:rsidR="00E92632" w:rsidRDefault="00C2471A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6DC2">
        <w:rPr>
          <w:sz w:val="28"/>
          <w:szCs w:val="28"/>
        </w:rPr>
        <w:t xml:space="preserve">. Концепция оформления елки, название </w:t>
      </w:r>
      <w:r w:rsidR="00CD1155">
        <w:rPr>
          <w:sz w:val="28"/>
          <w:szCs w:val="28"/>
        </w:rPr>
        <w:t xml:space="preserve">творческой </w:t>
      </w:r>
      <w:r w:rsidR="00806DC2">
        <w:rPr>
          <w:sz w:val="28"/>
          <w:szCs w:val="28"/>
        </w:rPr>
        <w:t>работы</w:t>
      </w:r>
      <w:r w:rsidR="00130D7D">
        <w:rPr>
          <w:sz w:val="28"/>
          <w:szCs w:val="28"/>
        </w:rPr>
        <w:t>____________</w:t>
      </w:r>
      <w:r w:rsidR="00E92632">
        <w:rPr>
          <w:sz w:val="28"/>
          <w:szCs w:val="28"/>
        </w:rPr>
        <w:t xml:space="preserve"> ______________________________________</w:t>
      </w:r>
      <w:r w:rsidR="00CD1155">
        <w:rPr>
          <w:sz w:val="28"/>
          <w:szCs w:val="28"/>
        </w:rPr>
        <w:t>____________________________</w:t>
      </w:r>
    </w:p>
    <w:p w:rsidR="00E92632" w:rsidRDefault="00E92632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4C0941">
        <w:rPr>
          <w:sz w:val="28"/>
          <w:szCs w:val="28"/>
        </w:rPr>
        <w:t>____________________________</w:t>
      </w:r>
    </w:p>
    <w:p w:rsidR="00E92632" w:rsidRDefault="00E92632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4C0941">
        <w:rPr>
          <w:sz w:val="28"/>
          <w:szCs w:val="28"/>
        </w:rPr>
        <w:t>_____________________________</w:t>
      </w:r>
    </w:p>
    <w:p w:rsidR="00C2471A" w:rsidRDefault="00C2471A" w:rsidP="00E92632">
      <w:pPr>
        <w:jc w:val="both"/>
        <w:rPr>
          <w:sz w:val="28"/>
          <w:szCs w:val="28"/>
        </w:rPr>
      </w:pPr>
    </w:p>
    <w:p w:rsidR="003C3FC1" w:rsidRDefault="00C2471A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3FC1">
        <w:rPr>
          <w:sz w:val="28"/>
          <w:szCs w:val="28"/>
        </w:rPr>
        <w:t xml:space="preserve">. </w:t>
      </w:r>
      <w:r w:rsidR="00A5518E">
        <w:rPr>
          <w:sz w:val="28"/>
          <w:szCs w:val="28"/>
        </w:rPr>
        <w:t>Какую елку оформляют (приносят свою заранее оформленную или нужна елка организаторов конкурса)_____________________________________________</w:t>
      </w:r>
    </w:p>
    <w:p w:rsidR="00FF6347" w:rsidRDefault="00FF6347" w:rsidP="00E92632">
      <w:pPr>
        <w:jc w:val="both"/>
        <w:rPr>
          <w:sz w:val="28"/>
          <w:szCs w:val="28"/>
        </w:rPr>
      </w:pPr>
    </w:p>
    <w:p w:rsidR="00636B29" w:rsidRDefault="00C2471A" w:rsidP="00636B2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CD1155">
        <w:rPr>
          <w:sz w:val="28"/>
          <w:szCs w:val="28"/>
        </w:rPr>
        <w:t xml:space="preserve">. </w:t>
      </w:r>
      <w:r w:rsidR="00CD1155" w:rsidRPr="00636B29">
        <w:rPr>
          <w:sz w:val="28"/>
          <w:szCs w:val="28"/>
        </w:rPr>
        <w:t>С положением о к</w:t>
      </w:r>
      <w:r w:rsidR="00E92632" w:rsidRPr="00636B29">
        <w:rPr>
          <w:sz w:val="28"/>
          <w:szCs w:val="28"/>
        </w:rPr>
        <w:t>онкурсе ознакомлен</w:t>
      </w:r>
      <w:r w:rsidR="00806DC2" w:rsidRPr="00636B29">
        <w:rPr>
          <w:sz w:val="28"/>
          <w:szCs w:val="28"/>
        </w:rPr>
        <w:t xml:space="preserve"> </w:t>
      </w:r>
      <w:r w:rsidR="00E92632" w:rsidRPr="00636B29">
        <w:rPr>
          <w:sz w:val="28"/>
          <w:szCs w:val="28"/>
        </w:rPr>
        <w:t xml:space="preserve">(а) </w:t>
      </w:r>
      <w:r w:rsidR="007A7F79" w:rsidRPr="00636B29">
        <w:rPr>
          <w:sz w:val="28"/>
          <w:szCs w:val="28"/>
        </w:rPr>
        <w:t xml:space="preserve"> и даю свое согласие </w:t>
      </w:r>
      <w:r w:rsidR="00DA310F" w:rsidRPr="00636B29">
        <w:rPr>
          <w:sz w:val="28"/>
          <w:szCs w:val="28"/>
        </w:rPr>
        <w:t>на обработку персональных данных</w:t>
      </w:r>
      <w:r w:rsidR="00636B29" w:rsidRPr="00636B29">
        <w:rPr>
          <w:sz w:val="28"/>
          <w:szCs w:val="28"/>
        </w:rPr>
        <w:t xml:space="preserve">, </w:t>
      </w:r>
      <w:r w:rsidR="00DA310F" w:rsidRPr="00636B29">
        <w:rPr>
          <w:sz w:val="28"/>
          <w:szCs w:val="28"/>
        </w:rPr>
        <w:t xml:space="preserve"> </w:t>
      </w:r>
      <w:r w:rsidR="00636B29" w:rsidRPr="00636B29">
        <w:rPr>
          <w:sz w:val="28"/>
          <w:szCs w:val="28"/>
          <w:lang w:eastAsia="en-US"/>
        </w:rPr>
        <w:t>относящихся исключительно к перечисленным ниже категориям персональных данных: фамилия, имя, отчество;</w:t>
      </w:r>
      <w:r w:rsidR="006D6456">
        <w:rPr>
          <w:sz w:val="28"/>
          <w:szCs w:val="28"/>
          <w:lang w:eastAsia="en-US"/>
        </w:rPr>
        <w:t xml:space="preserve"> номер телефона;</w:t>
      </w:r>
      <w:r w:rsidR="00B4668D">
        <w:rPr>
          <w:sz w:val="28"/>
          <w:szCs w:val="28"/>
          <w:lang w:eastAsia="en-US"/>
        </w:rPr>
        <w:t xml:space="preserve"> электронная почта, </w:t>
      </w:r>
      <w:r w:rsidR="001309B4">
        <w:rPr>
          <w:sz w:val="28"/>
          <w:szCs w:val="28"/>
          <w:lang w:eastAsia="en-US"/>
        </w:rPr>
        <w:t>адрес организации.</w:t>
      </w:r>
    </w:p>
    <w:p w:rsidR="00DE73B8" w:rsidRDefault="00DE73B8" w:rsidP="00636B29">
      <w:pPr>
        <w:jc w:val="both"/>
        <w:rPr>
          <w:sz w:val="28"/>
          <w:szCs w:val="28"/>
          <w:lang w:eastAsia="en-US"/>
        </w:rPr>
      </w:pPr>
    </w:p>
    <w:p w:rsidR="001309B4" w:rsidRPr="00636B29" w:rsidRDefault="004879FC" w:rsidP="00636B2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________________________</w:t>
      </w:r>
    </w:p>
    <w:p w:rsidR="00D37705" w:rsidRPr="00DE73B8" w:rsidRDefault="00DE73B8" w:rsidP="00E92632">
      <w:pPr>
        <w:jc w:val="both"/>
      </w:pPr>
      <w:r>
        <w:t xml:space="preserve">     </w:t>
      </w:r>
      <w:r w:rsidR="00FF4D3C">
        <w:t xml:space="preserve">                 Ф.И.О</w:t>
      </w:r>
      <w:r w:rsidR="00FF4D3C">
        <w:tab/>
      </w:r>
      <w:r w:rsidR="00FF4D3C">
        <w:tab/>
      </w:r>
      <w:r w:rsidR="00FF4D3C">
        <w:tab/>
      </w:r>
      <w:r w:rsidR="00FF4D3C">
        <w:tab/>
      </w:r>
      <w:r w:rsidR="00FF4D3C">
        <w:tab/>
      </w:r>
      <w:r w:rsidR="00FF4D3C">
        <w:tab/>
      </w:r>
      <w:r w:rsidR="00FF4D3C">
        <w:tab/>
      </w:r>
      <w:r w:rsidR="00FF4D3C">
        <w:tab/>
      </w:r>
      <w:r w:rsidR="00FF4D3C">
        <w:tab/>
      </w:r>
      <w:r w:rsidRPr="00DE73B8">
        <w:t>Подпись</w:t>
      </w:r>
    </w:p>
    <w:p w:rsidR="00E92632" w:rsidRDefault="00E92632" w:rsidP="00E92632">
      <w:pPr>
        <w:jc w:val="both"/>
        <w:rPr>
          <w:sz w:val="28"/>
          <w:szCs w:val="28"/>
        </w:rPr>
      </w:pPr>
    </w:p>
    <w:p w:rsidR="00E92632" w:rsidRDefault="00E92632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130D7D">
        <w:rPr>
          <w:sz w:val="28"/>
          <w:szCs w:val="28"/>
        </w:rPr>
        <w:t xml:space="preserve">  </w:t>
      </w:r>
    </w:p>
    <w:p w:rsidR="00E92632" w:rsidRDefault="00806DC2" w:rsidP="00E9263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«____»____________2019</w:t>
      </w:r>
      <w:r w:rsidR="00657CF5">
        <w:rPr>
          <w:sz w:val="28"/>
          <w:szCs w:val="28"/>
        </w:rPr>
        <w:t xml:space="preserve"> г.</w:t>
      </w:r>
      <w:r w:rsidR="00827801">
        <w:rPr>
          <w:sz w:val="28"/>
          <w:szCs w:val="28"/>
        </w:rPr>
        <w:t xml:space="preserve">             </w:t>
      </w:r>
      <w:r w:rsidR="00E92632">
        <w:rPr>
          <w:sz w:val="28"/>
          <w:szCs w:val="28"/>
        </w:rPr>
        <w:t xml:space="preserve">                                           </w:t>
      </w:r>
    </w:p>
    <w:p w:rsidR="00D37700" w:rsidRDefault="00E92632" w:rsidP="00C2471A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</w:t>
      </w:r>
      <w:r w:rsidR="00133B96">
        <w:rPr>
          <w:sz w:val="28"/>
          <w:szCs w:val="28"/>
        </w:rPr>
        <w:t xml:space="preserve">                            </w:t>
      </w:r>
    </w:p>
    <w:sectPr w:rsidR="00D37700" w:rsidSect="004C09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FE"/>
    <w:multiLevelType w:val="hybridMultilevel"/>
    <w:tmpl w:val="2B9A3ACC"/>
    <w:lvl w:ilvl="0" w:tplc="F8F21D7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8642561"/>
    <w:multiLevelType w:val="multilevel"/>
    <w:tmpl w:val="692C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44943"/>
    <w:multiLevelType w:val="multilevel"/>
    <w:tmpl w:val="B0AA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93E80"/>
    <w:multiLevelType w:val="multilevel"/>
    <w:tmpl w:val="C662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83CCC"/>
    <w:multiLevelType w:val="multilevel"/>
    <w:tmpl w:val="34F29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042A5"/>
    <w:multiLevelType w:val="multilevel"/>
    <w:tmpl w:val="D7D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507E7"/>
    <w:multiLevelType w:val="multilevel"/>
    <w:tmpl w:val="40E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22F9D"/>
    <w:multiLevelType w:val="hybridMultilevel"/>
    <w:tmpl w:val="B67A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27621"/>
    <w:multiLevelType w:val="multilevel"/>
    <w:tmpl w:val="4FB43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E4F1B"/>
    <w:multiLevelType w:val="multilevel"/>
    <w:tmpl w:val="F3C21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3192D"/>
    <w:multiLevelType w:val="hybridMultilevel"/>
    <w:tmpl w:val="EE3E6414"/>
    <w:lvl w:ilvl="0" w:tplc="2AD44A6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E938BD0A">
      <w:start w:val="1"/>
      <w:numFmt w:val="decimal"/>
      <w:lvlText w:val="%2."/>
      <w:lvlJc w:val="left"/>
      <w:pPr>
        <w:tabs>
          <w:tab w:val="num" w:pos="2655"/>
        </w:tabs>
        <w:ind w:left="2655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0AE168D"/>
    <w:multiLevelType w:val="multilevel"/>
    <w:tmpl w:val="07F25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7D1448A9"/>
    <w:multiLevelType w:val="multilevel"/>
    <w:tmpl w:val="5C4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16C25"/>
    <w:multiLevelType w:val="hybridMultilevel"/>
    <w:tmpl w:val="6C7C3F26"/>
    <w:lvl w:ilvl="0" w:tplc="691A6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09"/>
    <w:rsid w:val="0001092C"/>
    <w:rsid w:val="0001611B"/>
    <w:rsid w:val="00017BF2"/>
    <w:rsid w:val="000231CC"/>
    <w:rsid w:val="00026541"/>
    <w:rsid w:val="00026660"/>
    <w:rsid w:val="00031452"/>
    <w:rsid w:val="00034CBD"/>
    <w:rsid w:val="00036A80"/>
    <w:rsid w:val="0004035F"/>
    <w:rsid w:val="00042845"/>
    <w:rsid w:val="0005681E"/>
    <w:rsid w:val="00065947"/>
    <w:rsid w:val="00070E12"/>
    <w:rsid w:val="00072672"/>
    <w:rsid w:val="000726A8"/>
    <w:rsid w:val="00072F71"/>
    <w:rsid w:val="000755FA"/>
    <w:rsid w:val="00086959"/>
    <w:rsid w:val="000A10E3"/>
    <w:rsid w:val="000A11F7"/>
    <w:rsid w:val="000A27D2"/>
    <w:rsid w:val="000A4B98"/>
    <w:rsid w:val="000A5680"/>
    <w:rsid w:val="000A69D4"/>
    <w:rsid w:val="000B0B84"/>
    <w:rsid w:val="000B2B56"/>
    <w:rsid w:val="000B5884"/>
    <w:rsid w:val="000C1CE1"/>
    <w:rsid w:val="000C30EC"/>
    <w:rsid w:val="000C42A2"/>
    <w:rsid w:val="000C5311"/>
    <w:rsid w:val="000D164F"/>
    <w:rsid w:val="000D2695"/>
    <w:rsid w:val="000E1A6D"/>
    <w:rsid w:val="000E1FE7"/>
    <w:rsid w:val="000E5356"/>
    <w:rsid w:val="000F3BB4"/>
    <w:rsid w:val="000F74BB"/>
    <w:rsid w:val="000F7B32"/>
    <w:rsid w:val="0010112D"/>
    <w:rsid w:val="00104586"/>
    <w:rsid w:val="00107EB9"/>
    <w:rsid w:val="00112137"/>
    <w:rsid w:val="00114EDE"/>
    <w:rsid w:val="00115AAD"/>
    <w:rsid w:val="0012035C"/>
    <w:rsid w:val="0012092E"/>
    <w:rsid w:val="00124E0A"/>
    <w:rsid w:val="00125032"/>
    <w:rsid w:val="001309B4"/>
    <w:rsid w:val="00130D7D"/>
    <w:rsid w:val="00133B96"/>
    <w:rsid w:val="0013414E"/>
    <w:rsid w:val="00137B10"/>
    <w:rsid w:val="00141573"/>
    <w:rsid w:val="0014244F"/>
    <w:rsid w:val="00146512"/>
    <w:rsid w:val="00152E8D"/>
    <w:rsid w:val="0015485E"/>
    <w:rsid w:val="00156CD3"/>
    <w:rsid w:val="00170F63"/>
    <w:rsid w:val="001726DB"/>
    <w:rsid w:val="0018107A"/>
    <w:rsid w:val="0018159C"/>
    <w:rsid w:val="001862F5"/>
    <w:rsid w:val="00192517"/>
    <w:rsid w:val="001939ED"/>
    <w:rsid w:val="00193F76"/>
    <w:rsid w:val="001A52ED"/>
    <w:rsid w:val="001A5609"/>
    <w:rsid w:val="001B0AE8"/>
    <w:rsid w:val="001B6246"/>
    <w:rsid w:val="001B7B30"/>
    <w:rsid w:val="001C058B"/>
    <w:rsid w:val="001C1CA1"/>
    <w:rsid w:val="001D417C"/>
    <w:rsid w:val="001D687E"/>
    <w:rsid w:val="001F01A0"/>
    <w:rsid w:val="001F26FB"/>
    <w:rsid w:val="001F2C94"/>
    <w:rsid w:val="001F6524"/>
    <w:rsid w:val="002131EC"/>
    <w:rsid w:val="0021593E"/>
    <w:rsid w:val="00216978"/>
    <w:rsid w:val="00226A1A"/>
    <w:rsid w:val="002307B5"/>
    <w:rsid w:val="0023124D"/>
    <w:rsid w:val="002372A8"/>
    <w:rsid w:val="00244E08"/>
    <w:rsid w:val="002571A8"/>
    <w:rsid w:val="00257ECB"/>
    <w:rsid w:val="00267559"/>
    <w:rsid w:val="0027082E"/>
    <w:rsid w:val="00282987"/>
    <w:rsid w:val="002904EA"/>
    <w:rsid w:val="00292916"/>
    <w:rsid w:val="00294695"/>
    <w:rsid w:val="002A4D21"/>
    <w:rsid w:val="002B4549"/>
    <w:rsid w:val="002B7594"/>
    <w:rsid w:val="002C7C2C"/>
    <w:rsid w:val="002D2D06"/>
    <w:rsid w:val="002E253E"/>
    <w:rsid w:val="002F016B"/>
    <w:rsid w:val="002F1092"/>
    <w:rsid w:val="00315F01"/>
    <w:rsid w:val="003201ED"/>
    <w:rsid w:val="0032443D"/>
    <w:rsid w:val="003246CA"/>
    <w:rsid w:val="003419A9"/>
    <w:rsid w:val="00350282"/>
    <w:rsid w:val="00366B61"/>
    <w:rsid w:val="003709C9"/>
    <w:rsid w:val="00377554"/>
    <w:rsid w:val="0038095C"/>
    <w:rsid w:val="00384084"/>
    <w:rsid w:val="00384B54"/>
    <w:rsid w:val="00393C89"/>
    <w:rsid w:val="00394AD6"/>
    <w:rsid w:val="003A7A4A"/>
    <w:rsid w:val="003B0884"/>
    <w:rsid w:val="003B0C66"/>
    <w:rsid w:val="003C32BF"/>
    <w:rsid w:val="003C363A"/>
    <w:rsid w:val="003C3FC1"/>
    <w:rsid w:val="003D79A7"/>
    <w:rsid w:val="003E3244"/>
    <w:rsid w:val="003E34ED"/>
    <w:rsid w:val="003F3144"/>
    <w:rsid w:val="003F4242"/>
    <w:rsid w:val="00400C1D"/>
    <w:rsid w:val="004040C2"/>
    <w:rsid w:val="00404933"/>
    <w:rsid w:val="00406AC7"/>
    <w:rsid w:val="00417E89"/>
    <w:rsid w:val="004216AB"/>
    <w:rsid w:val="004263B6"/>
    <w:rsid w:val="00432221"/>
    <w:rsid w:val="0043462C"/>
    <w:rsid w:val="00437CF4"/>
    <w:rsid w:val="00442FF4"/>
    <w:rsid w:val="00455B71"/>
    <w:rsid w:val="00457617"/>
    <w:rsid w:val="00466599"/>
    <w:rsid w:val="00481A0C"/>
    <w:rsid w:val="004832E6"/>
    <w:rsid w:val="00484408"/>
    <w:rsid w:val="00486A9C"/>
    <w:rsid w:val="004879FC"/>
    <w:rsid w:val="004A1ACC"/>
    <w:rsid w:val="004A3A7D"/>
    <w:rsid w:val="004A63FD"/>
    <w:rsid w:val="004B00CE"/>
    <w:rsid w:val="004B26DF"/>
    <w:rsid w:val="004B4872"/>
    <w:rsid w:val="004C0941"/>
    <w:rsid w:val="004C244F"/>
    <w:rsid w:val="004C4197"/>
    <w:rsid w:val="004D1C74"/>
    <w:rsid w:val="004D4083"/>
    <w:rsid w:val="004D7906"/>
    <w:rsid w:val="004D7E5A"/>
    <w:rsid w:val="004F0D1F"/>
    <w:rsid w:val="004F77A3"/>
    <w:rsid w:val="004F7883"/>
    <w:rsid w:val="00501C9A"/>
    <w:rsid w:val="00501DC8"/>
    <w:rsid w:val="00503942"/>
    <w:rsid w:val="00504C3E"/>
    <w:rsid w:val="00510106"/>
    <w:rsid w:val="00517B94"/>
    <w:rsid w:val="00531A29"/>
    <w:rsid w:val="00532B05"/>
    <w:rsid w:val="00532E32"/>
    <w:rsid w:val="00534F95"/>
    <w:rsid w:val="005360A4"/>
    <w:rsid w:val="00544C63"/>
    <w:rsid w:val="00547AA7"/>
    <w:rsid w:val="00556076"/>
    <w:rsid w:val="005560E3"/>
    <w:rsid w:val="005605C1"/>
    <w:rsid w:val="005607A8"/>
    <w:rsid w:val="00597271"/>
    <w:rsid w:val="005B18A5"/>
    <w:rsid w:val="005B448C"/>
    <w:rsid w:val="005B57B2"/>
    <w:rsid w:val="005B6B7D"/>
    <w:rsid w:val="005C28A0"/>
    <w:rsid w:val="005C5283"/>
    <w:rsid w:val="005D0C6E"/>
    <w:rsid w:val="005D609A"/>
    <w:rsid w:val="005D701C"/>
    <w:rsid w:val="005F0980"/>
    <w:rsid w:val="005F1B1A"/>
    <w:rsid w:val="005F68C4"/>
    <w:rsid w:val="005F6A8D"/>
    <w:rsid w:val="005F7A5D"/>
    <w:rsid w:val="0060528C"/>
    <w:rsid w:val="006100A9"/>
    <w:rsid w:val="0061079E"/>
    <w:rsid w:val="0062031F"/>
    <w:rsid w:val="006216EF"/>
    <w:rsid w:val="0062351F"/>
    <w:rsid w:val="0062434F"/>
    <w:rsid w:val="00636B29"/>
    <w:rsid w:val="00636E19"/>
    <w:rsid w:val="00637E9C"/>
    <w:rsid w:val="0064085D"/>
    <w:rsid w:val="0064369B"/>
    <w:rsid w:val="00643A1C"/>
    <w:rsid w:val="00647D89"/>
    <w:rsid w:val="00653591"/>
    <w:rsid w:val="0065492C"/>
    <w:rsid w:val="006550B6"/>
    <w:rsid w:val="00657CF5"/>
    <w:rsid w:val="00660D2F"/>
    <w:rsid w:val="00661C2C"/>
    <w:rsid w:val="00662B8F"/>
    <w:rsid w:val="00675D55"/>
    <w:rsid w:val="006868D2"/>
    <w:rsid w:val="006868D9"/>
    <w:rsid w:val="00691D32"/>
    <w:rsid w:val="006A7E61"/>
    <w:rsid w:val="006C3E7B"/>
    <w:rsid w:val="006D3BB4"/>
    <w:rsid w:val="006D3F1C"/>
    <w:rsid w:val="006D6456"/>
    <w:rsid w:val="006D755C"/>
    <w:rsid w:val="006E0B6F"/>
    <w:rsid w:val="006E17FF"/>
    <w:rsid w:val="006F0CF6"/>
    <w:rsid w:val="00704180"/>
    <w:rsid w:val="00704D04"/>
    <w:rsid w:val="00707E24"/>
    <w:rsid w:val="00707E4A"/>
    <w:rsid w:val="00713045"/>
    <w:rsid w:val="00713454"/>
    <w:rsid w:val="007140F7"/>
    <w:rsid w:val="00714A2F"/>
    <w:rsid w:val="00716386"/>
    <w:rsid w:val="007173FB"/>
    <w:rsid w:val="00720420"/>
    <w:rsid w:val="007210B3"/>
    <w:rsid w:val="00724786"/>
    <w:rsid w:val="00724D31"/>
    <w:rsid w:val="00725EA9"/>
    <w:rsid w:val="007314F0"/>
    <w:rsid w:val="00734057"/>
    <w:rsid w:val="00734791"/>
    <w:rsid w:val="00746D6F"/>
    <w:rsid w:val="00760515"/>
    <w:rsid w:val="007648C5"/>
    <w:rsid w:val="007659E8"/>
    <w:rsid w:val="00770C9D"/>
    <w:rsid w:val="00776078"/>
    <w:rsid w:val="00777EBA"/>
    <w:rsid w:val="00786308"/>
    <w:rsid w:val="00790FD9"/>
    <w:rsid w:val="00795EFA"/>
    <w:rsid w:val="007A7F79"/>
    <w:rsid w:val="007C208A"/>
    <w:rsid w:val="007C30EB"/>
    <w:rsid w:val="007C7CAE"/>
    <w:rsid w:val="007D178A"/>
    <w:rsid w:val="007D43E2"/>
    <w:rsid w:val="007E00D6"/>
    <w:rsid w:val="007F0AAD"/>
    <w:rsid w:val="007F0BA0"/>
    <w:rsid w:val="007F45D5"/>
    <w:rsid w:val="007F72E1"/>
    <w:rsid w:val="008012AC"/>
    <w:rsid w:val="0080637C"/>
    <w:rsid w:val="00806DC2"/>
    <w:rsid w:val="00807750"/>
    <w:rsid w:val="00821BD4"/>
    <w:rsid w:val="00821ECE"/>
    <w:rsid w:val="00823203"/>
    <w:rsid w:val="00826FDD"/>
    <w:rsid w:val="008272C3"/>
    <w:rsid w:val="00827801"/>
    <w:rsid w:val="008308B7"/>
    <w:rsid w:val="00837266"/>
    <w:rsid w:val="00842946"/>
    <w:rsid w:val="00853615"/>
    <w:rsid w:val="00856C56"/>
    <w:rsid w:val="00862EA9"/>
    <w:rsid w:val="00863E92"/>
    <w:rsid w:val="0087728D"/>
    <w:rsid w:val="0088095D"/>
    <w:rsid w:val="00881CB0"/>
    <w:rsid w:val="008844D0"/>
    <w:rsid w:val="00887063"/>
    <w:rsid w:val="00891990"/>
    <w:rsid w:val="0089502C"/>
    <w:rsid w:val="008953CA"/>
    <w:rsid w:val="0089679C"/>
    <w:rsid w:val="008A48B0"/>
    <w:rsid w:val="008A756A"/>
    <w:rsid w:val="008B436A"/>
    <w:rsid w:val="008B4C8B"/>
    <w:rsid w:val="008C2618"/>
    <w:rsid w:val="008C3E9E"/>
    <w:rsid w:val="008C4B99"/>
    <w:rsid w:val="008D3C6F"/>
    <w:rsid w:val="008E441D"/>
    <w:rsid w:val="008F0323"/>
    <w:rsid w:val="008F04B8"/>
    <w:rsid w:val="008F19B8"/>
    <w:rsid w:val="008F4D24"/>
    <w:rsid w:val="008F5494"/>
    <w:rsid w:val="008F66D0"/>
    <w:rsid w:val="0090077E"/>
    <w:rsid w:val="00901B9F"/>
    <w:rsid w:val="00906097"/>
    <w:rsid w:val="009060FD"/>
    <w:rsid w:val="00923525"/>
    <w:rsid w:val="0092384D"/>
    <w:rsid w:val="00925D6F"/>
    <w:rsid w:val="00926D9E"/>
    <w:rsid w:val="00934635"/>
    <w:rsid w:val="009361F1"/>
    <w:rsid w:val="00943AE5"/>
    <w:rsid w:val="0094548D"/>
    <w:rsid w:val="00946C76"/>
    <w:rsid w:val="00960D23"/>
    <w:rsid w:val="00970043"/>
    <w:rsid w:val="00971B80"/>
    <w:rsid w:val="009725D3"/>
    <w:rsid w:val="00975C17"/>
    <w:rsid w:val="009946E5"/>
    <w:rsid w:val="009A028C"/>
    <w:rsid w:val="009A18DE"/>
    <w:rsid w:val="009A3D5A"/>
    <w:rsid w:val="009A67A6"/>
    <w:rsid w:val="009A7958"/>
    <w:rsid w:val="009B27C2"/>
    <w:rsid w:val="009B35FD"/>
    <w:rsid w:val="009B5E9E"/>
    <w:rsid w:val="009C3882"/>
    <w:rsid w:val="009C4243"/>
    <w:rsid w:val="009C4795"/>
    <w:rsid w:val="009E5858"/>
    <w:rsid w:val="00A0315A"/>
    <w:rsid w:val="00A03457"/>
    <w:rsid w:val="00A1218C"/>
    <w:rsid w:val="00A14091"/>
    <w:rsid w:val="00A212C3"/>
    <w:rsid w:val="00A3542D"/>
    <w:rsid w:val="00A36EA0"/>
    <w:rsid w:val="00A44355"/>
    <w:rsid w:val="00A528FC"/>
    <w:rsid w:val="00A5518E"/>
    <w:rsid w:val="00A64D2C"/>
    <w:rsid w:val="00A65B02"/>
    <w:rsid w:val="00A6685D"/>
    <w:rsid w:val="00A71514"/>
    <w:rsid w:val="00A750DD"/>
    <w:rsid w:val="00A81109"/>
    <w:rsid w:val="00A90A32"/>
    <w:rsid w:val="00A931FC"/>
    <w:rsid w:val="00AA0302"/>
    <w:rsid w:val="00AA1FC2"/>
    <w:rsid w:val="00AA3ED9"/>
    <w:rsid w:val="00AB4408"/>
    <w:rsid w:val="00AB59FF"/>
    <w:rsid w:val="00AB5B70"/>
    <w:rsid w:val="00AC4F1A"/>
    <w:rsid w:val="00AD076D"/>
    <w:rsid w:val="00AE6926"/>
    <w:rsid w:val="00AE761E"/>
    <w:rsid w:val="00AF025B"/>
    <w:rsid w:val="00AF1417"/>
    <w:rsid w:val="00AF2A7A"/>
    <w:rsid w:val="00AF6038"/>
    <w:rsid w:val="00B22637"/>
    <w:rsid w:val="00B35172"/>
    <w:rsid w:val="00B456BA"/>
    <w:rsid w:val="00B4668D"/>
    <w:rsid w:val="00B53FC1"/>
    <w:rsid w:val="00B60099"/>
    <w:rsid w:val="00B63EE5"/>
    <w:rsid w:val="00B6723A"/>
    <w:rsid w:val="00B67F75"/>
    <w:rsid w:val="00B72E88"/>
    <w:rsid w:val="00B74381"/>
    <w:rsid w:val="00B80625"/>
    <w:rsid w:val="00B85E10"/>
    <w:rsid w:val="00B86606"/>
    <w:rsid w:val="00B91C8D"/>
    <w:rsid w:val="00B93678"/>
    <w:rsid w:val="00BA1D11"/>
    <w:rsid w:val="00BA56C3"/>
    <w:rsid w:val="00BA7A89"/>
    <w:rsid w:val="00BB0B54"/>
    <w:rsid w:val="00BB38EF"/>
    <w:rsid w:val="00BB4030"/>
    <w:rsid w:val="00BB56DF"/>
    <w:rsid w:val="00BB7D8B"/>
    <w:rsid w:val="00BC329A"/>
    <w:rsid w:val="00BC570C"/>
    <w:rsid w:val="00BC7597"/>
    <w:rsid w:val="00BE01C1"/>
    <w:rsid w:val="00BE2B62"/>
    <w:rsid w:val="00BE3BA8"/>
    <w:rsid w:val="00BE5CE1"/>
    <w:rsid w:val="00BF766B"/>
    <w:rsid w:val="00C10E9E"/>
    <w:rsid w:val="00C17E5E"/>
    <w:rsid w:val="00C23B22"/>
    <w:rsid w:val="00C2471A"/>
    <w:rsid w:val="00C24944"/>
    <w:rsid w:val="00C2549F"/>
    <w:rsid w:val="00C27147"/>
    <w:rsid w:val="00C34710"/>
    <w:rsid w:val="00C37EEF"/>
    <w:rsid w:val="00C51169"/>
    <w:rsid w:val="00C54850"/>
    <w:rsid w:val="00C633AD"/>
    <w:rsid w:val="00C67A91"/>
    <w:rsid w:val="00C75CA1"/>
    <w:rsid w:val="00C80C41"/>
    <w:rsid w:val="00C814D1"/>
    <w:rsid w:val="00C95B43"/>
    <w:rsid w:val="00C97DED"/>
    <w:rsid w:val="00CA0505"/>
    <w:rsid w:val="00CA6BFE"/>
    <w:rsid w:val="00CA72FB"/>
    <w:rsid w:val="00CB6F13"/>
    <w:rsid w:val="00CC04CC"/>
    <w:rsid w:val="00CC2586"/>
    <w:rsid w:val="00CD1155"/>
    <w:rsid w:val="00CD20F8"/>
    <w:rsid w:val="00CD2403"/>
    <w:rsid w:val="00CD6968"/>
    <w:rsid w:val="00CD7BF7"/>
    <w:rsid w:val="00CD7EE0"/>
    <w:rsid w:val="00CE0906"/>
    <w:rsid w:val="00CE45B7"/>
    <w:rsid w:val="00CF2BE2"/>
    <w:rsid w:val="00CF49BD"/>
    <w:rsid w:val="00D007FB"/>
    <w:rsid w:val="00D0320A"/>
    <w:rsid w:val="00D06309"/>
    <w:rsid w:val="00D07557"/>
    <w:rsid w:val="00D076B0"/>
    <w:rsid w:val="00D146D3"/>
    <w:rsid w:val="00D2034C"/>
    <w:rsid w:val="00D20CA5"/>
    <w:rsid w:val="00D26519"/>
    <w:rsid w:val="00D3225A"/>
    <w:rsid w:val="00D37700"/>
    <w:rsid w:val="00D37705"/>
    <w:rsid w:val="00D47BF7"/>
    <w:rsid w:val="00D67B80"/>
    <w:rsid w:val="00D80A8D"/>
    <w:rsid w:val="00D90ACA"/>
    <w:rsid w:val="00D92F73"/>
    <w:rsid w:val="00D949D0"/>
    <w:rsid w:val="00D96ED2"/>
    <w:rsid w:val="00DA1B66"/>
    <w:rsid w:val="00DA2ABD"/>
    <w:rsid w:val="00DA310F"/>
    <w:rsid w:val="00DA3FB6"/>
    <w:rsid w:val="00DC1648"/>
    <w:rsid w:val="00DC22DF"/>
    <w:rsid w:val="00DD20A1"/>
    <w:rsid w:val="00DD259E"/>
    <w:rsid w:val="00DD270D"/>
    <w:rsid w:val="00DD37D2"/>
    <w:rsid w:val="00DD6170"/>
    <w:rsid w:val="00DD73C2"/>
    <w:rsid w:val="00DE4629"/>
    <w:rsid w:val="00DE4ED5"/>
    <w:rsid w:val="00DE73B8"/>
    <w:rsid w:val="00DF4495"/>
    <w:rsid w:val="00E00BD3"/>
    <w:rsid w:val="00E01EBC"/>
    <w:rsid w:val="00E127AE"/>
    <w:rsid w:val="00E13328"/>
    <w:rsid w:val="00E17286"/>
    <w:rsid w:val="00E207F8"/>
    <w:rsid w:val="00E27C0F"/>
    <w:rsid w:val="00E30235"/>
    <w:rsid w:val="00E31868"/>
    <w:rsid w:val="00E34ADC"/>
    <w:rsid w:val="00E40CF7"/>
    <w:rsid w:val="00E500E0"/>
    <w:rsid w:val="00E534F8"/>
    <w:rsid w:val="00E5712F"/>
    <w:rsid w:val="00E5717B"/>
    <w:rsid w:val="00E57A8B"/>
    <w:rsid w:val="00E604AC"/>
    <w:rsid w:val="00E63E18"/>
    <w:rsid w:val="00E64409"/>
    <w:rsid w:val="00E64B78"/>
    <w:rsid w:val="00E65863"/>
    <w:rsid w:val="00E65936"/>
    <w:rsid w:val="00E67FC5"/>
    <w:rsid w:val="00E7088D"/>
    <w:rsid w:val="00E77AB6"/>
    <w:rsid w:val="00E90FFA"/>
    <w:rsid w:val="00E92632"/>
    <w:rsid w:val="00E92C39"/>
    <w:rsid w:val="00E93787"/>
    <w:rsid w:val="00E971B1"/>
    <w:rsid w:val="00E97D84"/>
    <w:rsid w:val="00EA2574"/>
    <w:rsid w:val="00EB0986"/>
    <w:rsid w:val="00EB2C24"/>
    <w:rsid w:val="00EB5A72"/>
    <w:rsid w:val="00EB7AAB"/>
    <w:rsid w:val="00ED1152"/>
    <w:rsid w:val="00ED3185"/>
    <w:rsid w:val="00ED39F8"/>
    <w:rsid w:val="00EE1631"/>
    <w:rsid w:val="00EE213D"/>
    <w:rsid w:val="00EE2BE9"/>
    <w:rsid w:val="00EF234D"/>
    <w:rsid w:val="00EF4089"/>
    <w:rsid w:val="00F07FAA"/>
    <w:rsid w:val="00F10EA9"/>
    <w:rsid w:val="00F145F4"/>
    <w:rsid w:val="00F172C6"/>
    <w:rsid w:val="00F21751"/>
    <w:rsid w:val="00F27B23"/>
    <w:rsid w:val="00F30E3D"/>
    <w:rsid w:val="00F3173E"/>
    <w:rsid w:val="00F35281"/>
    <w:rsid w:val="00F353F8"/>
    <w:rsid w:val="00F42C91"/>
    <w:rsid w:val="00F478DC"/>
    <w:rsid w:val="00F523B4"/>
    <w:rsid w:val="00F703BB"/>
    <w:rsid w:val="00F71C15"/>
    <w:rsid w:val="00F81221"/>
    <w:rsid w:val="00F848FB"/>
    <w:rsid w:val="00F8539D"/>
    <w:rsid w:val="00F87879"/>
    <w:rsid w:val="00F9057C"/>
    <w:rsid w:val="00F92E24"/>
    <w:rsid w:val="00F92E4D"/>
    <w:rsid w:val="00F94586"/>
    <w:rsid w:val="00F95B76"/>
    <w:rsid w:val="00FA4D78"/>
    <w:rsid w:val="00FA7D98"/>
    <w:rsid w:val="00FB25AF"/>
    <w:rsid w:val="00FB4245"/>
    <w:rsid w:val="00FB4C1B"/>
    <w:rsid w:val="00FB665E"/>
    <w:rsid w:val="00FC1052"/>
    <w:rsid w:val="00FC577D"/>
    <w:rsid w:val="00FC5DC3"/>
    <w:rsid w:val="00FD4C08"/>
    <w:rsid w:val="00FD651E"/>
    <w:rsid w:val="00FE50D0"/>
    <w:rsid w:val="00FE7BCE"/>
    <w:rsid w:val="00FF33DF"/>
    <w:rsid w:val="00FF4AD1"/>
    <w:rsid w:val="00FF4D3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494"/>
    <w:rPr>
      <w:sz w:val="24"/>
      <w:szCs w:val="24"/>
    </w:rPr>
  </w:style>
  <w:style w:type="paragraph" w:styleId="1">
    <w:name w:val="heading 1"/>
    <w:basedOn w:val="a"/>
    <w:next w:val="a"/>
    <w:qFormat/>
    <w:rsid w:val="00F07F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B8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B8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07F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CD6968"/>
    <w:pPr>
      <w:ind w:right="-1050" w:firstLine="360"/>
      <w:jc w:val="both"/>
    </w:pPr>
    <w:rPr>
      <w:i/>
      <w:iCs/>
      <w:sz w:val="32"/>
      <w:szCs w:val="20"/>
    </w:rPr>
  </w:style>
  <w:style w:type="paragraph" w:styleId="21">
    <w:name w:val="Body Text Indent 2"/>
    <w:basedOn w:val="a"/>
    <w:rsid w:val="00F10EA9"/>
    <w:pPr>
      <w:spacing w:after="120" w:line="480" w:lineRule="auto"/>
      <w:ind w:left="283"/>
    </w:pPr>
  </w:style>
  <w:style w:type="paragraph" w:styleId="a3">
    <w:name w:val="Title"/>
    <w:basedOn w:val="a"/>
    <w:qFormat/>
    <w:rsid w:val="00F07FAA"/>
    <w:pPr>
      <w:jc w:val="center"/>
    </w:pPr>
    <w:rPr>
      <w:sz w:val="36"/>
    </w:rPr>
  </w:style>
  <w:style w:type="character" w:styleId="a4">
    <w:name w:val="Hyperlink"/>
    <w:basedOn w:val="a0"/>
    <w:uiPriority w:val="99"/>
    <w:rsid w:val="00F07FAA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F07FA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22">
    <w:name w:val="Body Text 2"/>
    <w:basedOn w:val="a"/>
    <w:link w:val="23"/>
    <w:unhideWhenUsed/>
    <w:rsid w:val="00C75CA1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75CA1"/>
  </w:style>
  <w:style w:type="paragraph" w:styleId="a5">
    <w:name w:val="List Paragraph"/>
    <w:basedOn w:val="a"/>
    <w:uiPriority w:val="99"/>
    <w:qFormat/>
    <w:rsid w:val="00C75C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95B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76"/>
  </w:style>
  <w:style w:type="character" w:customStyle="1" w:styleId="30">
    <w:name w:val="Заголовок 3 Знак"/>
    <w:basedOn w:val="a0"/>
    <w:link w:val="3"/>
    <w:uiPriority w:val="9"/>
    <w:semiHidden/>
    <w:rsid w:val="000B0B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B0B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3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734791"/>
  </w:style>
  <w:style w:type="character" w:customStyle="1" w:styleId="submenu-table">
    <w:name w:val="submenu-table"/>
    <w:basedOn w:val="a0"/>
    <w:rsid w:val="00734791"/>
  </w:style>
  <w:style w:type="table" w:styleId="a7">
    <w:name w:val="Table Grid"/>
    <w:basedOn w:val="a1"/>
    <w:rsid w:val="00E67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71C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494"/>
    <w:rPr>
      <w:sz w:val="24"/>
      <w:szCs w:val="24"/>
    </w:rPr>
  </w:style>
  <w:style w:type="paragraph" w:styleId="1">
    <w:name w:val="heading 1"/>
    <w:basedOn w:val="a"/>
    <w:next w:val="a"/>
    <w:qFormat/>
    <w:rsid w:val="00F07F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B8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B8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07F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CD6968"/>
    <w:pPr>
      <w:ind w:right="-1050" w:firstLine="360"/>
      <w:jc w:val="both"/>
    </w:pPr>
    <w:rPr>
      <w:i/>
      <w:iCs/>
      <w:sz w:val="32"/>
      <w:szCs w:val="20"/>
    </w:rPr>
  </w:style>
  <w:style w:type="paragraph" w:styleId="21">
    <w:name w:val="Body Text Indent 2"/>
    <w:basedOn w:val="a"/>
    <w:rsid w:val="00F10EA9"/>
    <w:pPr>
      <w:spacing w:after="120" w:line="480" w:lineRule="auto"/>
      <w:ind w:left="283"/>
    </w:pPr>
  </w:style>
  <w:style w:type="paragraph" w:styleId="a3">
    <w:name w:val="Title"/>
    <w:basedOn w:val="a"/>
    <w:qFormat/>
    <w:rsid w:val="00F07FAA"/>
    <w:pPr>
      <w:jc w:val="center"/>
    </w:pPr>
    <w:rPr>
      <w:sz w:val="36"/>
    </w:rPr>
  </w:style>
  <w:style w:type="character" w:styleId="a4">
    <w:name w:val="Hyperlink"/>
    <w:basedOn w:val="a0"/>
    <w:uiPriority w:val="99"/>
    <w:rsid w:val="00F07FAA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F07FA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22">
    <w:name w:val="Body Text 2"/>
    <w:basedOn w:val="a"/>
    <w:link w:val="23"/>
    <w:unhideWhenUsed/>
    <w:rsid w:val="00C75CA1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75CA1"/>
  </w:style>
  <w:style w:type="paragraph" w:styleId="a5">
    <w:name w:val="List Paragraph"/>
    <w:basedOn w:val="a"/>
    <w:uiPriority w:val="99"/>
    <w:qFormat/>
    <w:rsid w:val="00C75C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95B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76"/>
  </w:style>
  <w:style w:type="character" w:customStyle="1" w:styleId="30">
    <w:name w:val="Заголовок 3 Знак"/>
    <w:basedOn w:val="a0"/>
    <w:link w:val="3"/>
    <w:uiPriority w:val="9"/>
    <w:semiHidden/>
    <w:rsid w:val="000B0B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B0B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3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734791"/>
  </w:style>
  <w:style w:type="character" w:customStyle="1" w:styleId="submenu-table">
    <w:name w:val="submenu-table"/>
    <w:basedOn w:val="a0"/>
    <w:rsid w:val="00734791"/>
  </w:style>
  <w:style w:type="table" w:styleId="a7">
    <w:name w:val="Table Grid"/>
    <w:basedOn w:val="a1"/>
    <w:rsid w:val="00E67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71C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dkam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506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КРАТКОСРОЧНОЕ ПОВЫШЕНИЕ КВАЛИФИКАЦИИ</vt:lpstr>
    </vt:vector>
  </TitlesOfParts>
  <Company/>
  <LinksUpToDate>false</LinksUpToDate>
  <CharactersWithSpaces>4852</CharactersWithSpaces>
  <SharedDoc>false</SharedDoc>
  <HLinks>
    <vt:vector size="24" baseType="variant">
      <vt:variant>
        <vt:i4>4194355</vt:i4>
      </vt:variant>
      <vt:variant>
        <vt:i4>9</vt:i4>
      </vt:variant>
      <vt:variant>
        <vt:i4>0</vt:i4>
      </vt:variant>
      <vt:variant>
        <vt:i4>5</vt:i4>
      </vt:variant>
      <vt:variant>
        <vt:lpwstr>mailto:centr-bo@mail.ru</vt:lpwstr>
      </vt:variant>
      <vt:variant>
        <vt:lpwstr/>
      </vt:variant>
      <vt:variant>
        <vt:i4>1966134</vt:i4>
      </vt:variant>
      <vt:variant>
        <vt:i4>6</vt:i4>
      </vt:variant>
      <vt:variant>
        <vt:i4>0</vt:i4>
      </vt:variant>
      <vt:variant>
        <vt:i4>5</vt:i4>
      </vt:variant>
      <vt:variant>
        <vt:lpwstr>mailto:centr-bo-nsk@mail.ru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mailto:centr-bo@mail.ru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mailto:centr-bo@mail.ru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КРАТКОСРОЧНОЕ ПОВЫШЕНИЕ КВАЛИФИКАЦИИ</dc:title>
  <dc:creator>tchernik</dc:creator>
  <cp:lastModifiedBy>Пользователь Windows</cp:lastModifiedBy>
  <cp:revision>6</cp:revision>
  <cp:lastPrinted>2019-11-13T05:20:00Z</cp:lastPrinted>
  <dcterms:created xsi:type="dcterms:W3CDTF">2019-11-19T05:37:00Z</dcterms:created>
  <dcterms:modified xsi:type="dcterms:W3CDTF">2019-12-06T02:29:00Z</dcterms:modified>
</cp:coreProperties>
</file>