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987D4C" w:rsidTr="007F154C">
        <w:trPr>
          <w:trHeight w:val="1412"/>
        </w:trPr>
        <w:tc>
          <w:tcPr>
            <w:tcW w:w="4961" w:type="dxa"/>
          </w:tcPr>
          <w:p w:rsidR="00987D4C" w:rsidRDefault="00987D4C" w:rsidP="007F154C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987D4C" w:rsidRDefault="003A01FA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 МБУК «ГДК»</w:t>
            </w:r>
          </w:p>
          <w:p w:rsidR="00987D4C" w:rsidRDefault="00580B3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 </w:t>
            </w:r>
            <w:r w:rsidR="003A01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Н.Е. Стулина</w:t>
            </w:r>
          </w:p>
          <w:p w:rsidR="00987D4C" w:rsidRDefault="003A01FA" w:rsidP="003A01F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="006818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.2022 № _____________</w:t>
            </w:r>
          </w:p>
        </w:tc>
      </w:tr>
    </w:tbl>
    <w:p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A01FA">
        <w:rPr>
          <w:rFonts w:ascii="Times New Roman" w:hAnsi="Times New Roman"/>
          <w:b/>
          <w:bCs/>
          <w:sz w:val="24"/>
          <w:szCs w:val="24"/>
        </w:rPr>
        <w:t>янва</w:t>
      </w:r>
      <w:r w:rsidR="006818DC">
        <w:rPr>
          <w:rFonts w:ascii="Times New Roman" w:hAnsi="Times New Roman"/>
          <w:b/>
          <w:bCs/>
          <w:sz w:val="24"/>
          <w:szCs w:val="24"/>
        </w:rPr>
        <w:t>рь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6818DC">
        <w:rPr>
          <w:rFonts w:ascii="Times New Roman" w:hAnsi="Times New Roman"/>
          <w:b/>
          <w:bCs/>
          <w:sz w:val="24"/>
          <w:szCs w:val="24"/>
        </w:rPr>
        <w:t>3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87D4C" w:rsidRPr="0081469E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987D4C" w:rsidRPr="0081469E" w:rsidTr="007F15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C" w:rsidRPr="0081469E" w:rsidRDefault="00987D4C" w:rsidP="007F154C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3577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3" w:rsidRPr="0081469E" w:rsidRDefault="0043577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3" w:rsidRDefault="0043577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– 15.01.23</w:t>
            </w:r>
          </w:p>
          <w:p w:rsidR="00435773" w:rsidRDefault="0043577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3" w:rsidRDefault="00435773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любителей и профессионалов к новому году  «В день последний декабря…»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3" w:rsidRDefault="00435773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435773" w:rsidRDefault="00435773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435773" w:rsidRDefault="00435773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3" w:rsidRDefault="00435773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02.01.23</w:t>
            </w:r>
          </w:p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Онлайн мастер-класс «В новый год – новые знакомства»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телемост </w:t>
            </w: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Благовещенск-Новосибирск) для жителей и гостей </w:t>
            </w:r>
            <w:proofErr w:type="spellStart"/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овосибирска</w:t>
            </w:r>
            <w:proofErr w:type="spellEnd"/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мероприятий «Новогодняя столица России»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03.01.23</w:t>
            </w:r>
          </w:p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E828A2" w:rsidRPr="00C246A6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246A6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игровая программа </w:t>
            </w:r>
            <w:r w:rsidRPr="00392F22">
              <w:rPr>
                <w:rFonts w:ascii="Times New Roman" w:hAnsi="Times New Roman"/>
                <w:sz w:val="24"/>
                <w:szCs w:val="24"/>
                <w:lang w:eastAsia="en-US"/>
              </w:rPr>
              <w:t>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246A6" w:rsidRDefault="00E828A2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пл. Ленина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E828A2" w:rsidRDefault="00E828A2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E828A2" w:rsidRDefault="00E828A2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E828A2" w:rsidRDefault="00E828A2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8220C0" w:rsidRDefault="008220C0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  <w:p w:rsidR="0013055A" w:rsidRPr="0013055A" w:rsidRDefault="0013055A" w:rsidP="00130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055A"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 w:rsidRPr="00130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13055A" w:rsidRPr="00C246A6" w:rsidRDefault="0013055A" w:rsidP="00130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55A">
              <w:rPr>
                <w:rFonts w:ascii="Times New Roman" w:hAnsi="Times New Roman"/>
                <w:sz w:val="24"/>
                <w:szCs w:val="24"/>
                <w:lang w:eastAsia="en-US"/>
              </w:rPr>
              <w:t>Бобылева Е.В.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C0DD2" w:rsidRDefault="00E828A2" w:rsidP="003C0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D2">
              <w:rPr>
                <w:rFonts w:ascii="Times New Roman" w:hAnsi="Times New Roman"/>
                <w:sz w:val="24"/>
                <w:szCs w:val="24"/>
                <w:lang w:eastAsia="en-US"/>
              </w:rPr>
              <w:t>03.01.23</w:t>
            </w:r>
          </w:p>
          <w:p w:rsidR="00E828A2" w:rsidRDefault="00E828A2" w:rsidP="003C0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D2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E828A2" w:rsidRDefault="00E828A2" w:rsidP="003C0D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D2">
              <w:rPr>
                <w:rFonts w:ascii="Times New Roman" w:hAnsi="Times New Roman"/>
                <w:sz w:val="24"/>
                <w:szCs w:val="24"/>
                <w:lang w:eastAsia="en-US"/>
              </w:rPr>
              <w:t>Детский новогодний утренник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E828A2" w:rsidRDefault="00E828A2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C0DD2" w:rsidRDefault="00E828A2" w:rsidP="003C0D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D2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E828A2" w:rsidRDefault="00E828A2" w:rsidP="003C0D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D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Бакулина С.В.  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03.01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14:30</w:t>
            </w:r>
          </w:p>
          <w:p w:rsidR="00E828A2" w:rsidRPr="003C0DD2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C0DD2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забавы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«Мороз потехам не помеха»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возле отдела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E828A2" w:rsidRDefault="00E828A2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CE4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Ильяшенко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  <w:p w:rsidR="00E828A2" w:rsidRPr="00CE47B4" w:rsidRDefault="00E828A2" w:rsidP="00CE4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Русина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А.С.</w:t>
            </w:r>
          </w:p>
          <w:p w:rsidR="00E828A2" w:rsidRPr="00CE47B4" w:rsidRDefault="00E828A2" w:rsidP="00CE4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Быков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Д.С.</w:t>
            </w:r>
          </w:p>
          <w:p w:rsidR="00E828A2" w:rsidRPr="003C0DD2" w:rsidRDefault="00E828A2" w:rsidP="00CE4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Н.А.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04 – 08.01.23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828A2" w:rsidRPr="00435773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одарочным сертификатам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E828A2" w:rsidRPr="00435773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04 – 08.01.23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одарочным сертификатам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сборке новогоднего браслета  </w:t>
            </w:r>
          </w:p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04 – 08.01.23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одарочным сертификатам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изготовлению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карты желаний</w:t>
            </w:r>
          </w:p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04 – 08.01.23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одарочным сертификатам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лепке 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символа года</w:t>
            </w:r>
          </w:p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04 – 08.01.23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828A2" w:rsidRPr="003446C9" w:rsidRDefault="00E828A2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одарочным сертификатам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лепке</w:t>
            </w: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елочной гирлянды</w:t>
            </w:r>
          </w:p>
          <w:p w:rsidR="00E828A2" w:rsidRPr="003446C9" w:rsidRDefault="00E828A2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E828A2" w:rsidRDefault="00E828A2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04.01.23</w:t>
            </w:r>
          </w:p>
          <w:p w:rsidR="00E828A2" w:rsidRDefault="00E828A2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E828A2" w:rsidRPr="003C0DD2" w:rsidRDefault="00E828A2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C0DD2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к Рождеству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E828A2" w:rsidRDefault="00E828A2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C0DD2" w:rsidRDefault="00E828A2" w:rsidP="003C0D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9A685C" w:rsidRDefault="00E828A2" w:rsidP="009A6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E828A2" w:rsidRDefault="00E828A2" w:rsidP="009A6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E828A2" w:rsidRPr="00435773" w:rsidRDefault="00E828A2" w:rsidP="009A6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9A685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«Зимние забавы»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Озеро 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9A685C" w:rsidRDefault="00E828A2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E828A2" w:rsidRPr="009A685C" w:rsidRDefault="00E828A2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E828A2" w:rsidRPr="00435773" w:rsidRDefault="00E828A2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>Чулаевская</w:t>
            </w:r>
            <w:proofErr w:type="spellEnd"/>
            <w:r w:rsidRPr="009A6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5462EE" w:rsidRDefault="00E828A2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04.01.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E828A2" w:rsidRDefault="00E828A2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E828A2" w:rsidRDefault="00E828A2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9A685C" w:rsidRDefault="00E828A2" w:rsidP="009A685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«Рождественский ангел»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5462EE" w:rsidRDefault="00E828A2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828A2" w:rsidRPr="005462EE" w:rsidRDefault="00E828A2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E828A2" w:rsidRDefault="00E828A2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462EE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9A685C" w:rsidRDefault="00E828A2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П.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04.01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E828A2" w:rsidRPr="00435773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Спортивное мероприятие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«Юные звезды настольного тенниса»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Садовое, корпус №2</w:t>
            </w:r>
            <w:proofErr w:type="gramEnd"/>
          </w:p>
          <w:p w:rsidR="00E828A2" w:rsidRDefault="00E828A2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3C0D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06.01.23</w:t>
            </w:r>
          </w:p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E828A2" w:rsidRDefault="00E828A2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246A6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F22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Театрализованные рождественские игры                     для детей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BB2FDC" w:rsidRDefault="00E828A2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F22">
              <w:rPr>
                <w:rFonts w:ascii="Times New Roman" w:hAnsi="Times New Roman"/>
                <w:sz w:val="24"/>
                <w:szCs w:val="24"/>
                <w:lang w:eastAsia="en-US"/>
              </w:rPr>
              <w:t>пл. Ленина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Default="00E828A2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F22"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E828A2" w:rsidRPr="00392F22" w:rsidRDefault="00E828A2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F22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E828A2" w:rsidRPr="00392F22" w:rsidRDefault="00E828A2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F22"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E828A2" w:rsidRDefault="00E828A2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Синицын В.А.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5462EE" w:rsidRDefault="00E828A2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06.01.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E828A2" w:rsidRDefault="00E828A2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E828A2" w:rsidRDefault="00E828A2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92F22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Спектакль «Рождественская девочка»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5462EE" w:rsidRDefault="00E828A2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828A2" w:rsidRPr="005462EE" w:rsidRDefault="00E828A2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E828A2" w:rsidRPr="00392F22" w:rsidRDefault="00E828A2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462EE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5462EE" w:rsidRDefault="00E828A2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</w:t>
            </w:r>
            <w:proofErr w:type="gramEnd"/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Е.Л. Новожилова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Ю.А.</w:t>
            </w:r>
          </w:p>
          <w:p w:rsidR="00E828A2" w:rsidRPr="005462EE" w:rsidRDefault="00E828A2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  <w:p w:rsidR="00E828A2" w:rsidRPr="005462EE" w:rsidRDefault="00E828A2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Чулаевская</w:t>
            </w:r>
            <w:proofErr w:type="spellEnd"/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E828A2" w:rsidRPr="00392F22" w:rsidRDefault="00E828A2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06.01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E828A2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92F22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Зимнее развлечение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«Пришли святки </w:t>
            </w:r>
            <w:proofErr w:type="gramStart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–з</w:t>
            </w:r>
            <w:proofErr w:type="gramEnd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апевай колядки»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возле отдела ДК с. </w:t>
            </w:r>
            <w:proofErr w:type="gramStart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</w:p>
          <w:p w:rsidR="00E828A2" w:rsidRPr="00392F22" w:rsidRDefault="00E828A2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392F22" w:rsidRDefault="00E828A2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А.И.</w:t>
            </w:r>
          </w:p>
        </w:tc>
      </w:tr>
      <w:tr w:rsidR="00E828A2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81469E" w:rsidRDefault="00E828A2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06.01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E828A2" w:rsidRPr="00435773" w:rsidRDefault="00E828A2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«Свет Рождественской звезды»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CE47B4" w:rsidRDefault="00E828A2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п. Моховая Падь</w:t>
            </w:r>
          </w:p>
          <w:p w:rsidR="00E828A2" w:rsidRDefault="00E828A2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Школа №23</w:t>
            </w:r>
          </w:p>
          <w:p w:rsidR="00E828A2" w:rsidRDefault="00E828A2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(ДОС 23)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2" w:rsidRPr="00435773" w:rsidRDefault="00E828A2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3A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06.01.23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92F22" w:rsidRDefault="003A6EA4" w:rsidP="003A6EA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Акция. 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адиционные христианские колядки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3A6EA4" w:rsidRPr="00392F22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92F22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07.01.23</w:t>
            </w:r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«Гурман-вечер» - творческая встреча с артистом из цикла «Один день с артистом»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3A6EA4" w:rsidRDefault="003A6EA4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3A6EA4" w:rsidRDefault="003A6EA4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Лавренов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</w:p>
          <w:p w:rsidR="003A6EA4" w:rsidRDefault="003A6EA4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Габараева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Э.С.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07.01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«7 способов игры в шашки»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Садовое, корпус №2</w:t>
            </w:r>
            <w:proofErr w:type="gramEnd"/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92F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08 – 29.01.23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По воскресеньям</w:t>
            </w:r>
          </w:p>
          <w:p w:rsidR="003A6EA4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3A6EA4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08 – 29.01.23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суббота, воскресенье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бисероплетению</w:t>
            </w:r>
            <w:proofErr w:type="spellEnd"/>
          </w:p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08 – 29.01.23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суббота, воскресенье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</w:p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  <w:p w:rsidR="003A6EA4" w:rsidRDefault="003A6EA4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3A6EA4" w:rsidRPr="00BB2FDC" w:rsidRDefault="003A6EA4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BB2FDC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коллектива «Нареченная песня» в проведении мероприятия «Рождественские посиделки»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ОКЦ</w:t>
            </w:r>
          </w:p>
          <w:p w:rsidR="003A6EA4" w:rsidRPr="00BB2FDC" w:rsidRDefault="003A6EA4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(Кузнечная 210)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D91349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9" w:rsidRPr="0081469E" w:rsidRDefault="00D91349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9" w:rsidRPr="00D91349" w:rsidRDefault="00D91349" w:rsidP="00D91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349"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  <w:p w:rsidR="00D91349" w:rsidRPr="00D91349" w:rsidRDefault="00D91349" w:rsidP="00D91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349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D91349" w:rsidRDefault="00D91349" w:rsidP="00D91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134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9" w:rsidRDefault="00D91349" w:rsidP="00D9134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награждения победителей детско-юношеского фестиваля «Волшебный лед Амура»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9" w:rsidRDefault="00D91349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ОКЦ</w:t>
            </w:r>
          </w:p>
          <w:p w:rsidR="00D91349" w:rsidRDefault="00D91349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49" w:rsidRDefault="00D91349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  <w:p w:rsidR="00D91349" w:rsidRDefault="00D91349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D91349" w:rsidRDefault="00D91349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  <w:p w:rsidR="00D91349" w:rsidRDefault="00D91349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 И.В.</w:t>
            </w:r>
          </w:p>
          <w:p w:rsidR="00D91349" w:rsidRDefault="00D91349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Черенков Е.Ю.</w:t>
            </w:r>
          </w:p>
          <w:p w:rsidR="00D91349" w:rsidRDefault="00D91349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09.01.23</w:t>
            </w:r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персональной выставки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6B7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6B7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6B7D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6B7D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09.01.23</w:t>
            </w:r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Турнир по бильярду </w:t>
            </w: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«Зеленое сукно»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Садовое, корпус №2</w:t>
            </w:r>
            <w:proofErr w:type="gramEnd"/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10 – 31.01. 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3A6EA4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Студия «Школа художника»</w:t>
            </w:r>
          </w:p>
          <w:p w:rsidR="003A6EA4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6B7DB8" w:rsidRDefault="003A6EA4" w:rsidP="006B7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6B7D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30.01.23</w:t>
            </w:r>
          </w:p>
          <w:p w:rsidR="003A6EA4" w:rsidRDefault="003A6EA4" w:rsidP="006B7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7DB8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персональной выставки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10 – 31.01.23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3A6EA4" w:rsidRPr="00435773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валянию</w:t>
            </w:r>
          </w:p>
          <w:p w:rsidR="003A6EA4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10 – 31.01.23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ватной игрушки</w:t>
            </w:r>
          </w:p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11 – 28.01.23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рисованию</w:t>
            </w:r>
          </w:p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11.01.23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ЗОЖ-мероприятие для людей 3-го поколения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D2706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6" w:rsidRPr="0081469E" w:rsidRDefault="008D2706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6" w:rsidRDefault="008D2706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13.01.23</w:t>
            </w:r>
          </w:p>
          <w:p w:rsidR="008D2706" w:rsidRDefault="008D2706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8D2706" w:rsidRPr="00435773" w:rsidRDefault="008D2706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6" w:rsidRDefault="008D2706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Рождественские гадания и колядки под старый Новый год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6" w:rsidRDefault="008D2706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8D2706" w:rsidRDefault="008D2706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06" w:rsidRPr="00435773" w:rsidRDefault="008D2706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E828A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Концерт «Поём в Старый Новый год»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 народным ансамблем песни «Русь»)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  <w:p w:rsidR="003A6EA4" w:rsidRPr="00435773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Омельченко А.Ю.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14.01.23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Беседа, творческий мастер-класс ДПИ,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посвящённый Старому Новому году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14.01.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3A6EA4" w:rsidRPr="00435773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снежное царство»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Площадь за отделением ДК 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14.01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3A6EA4" w:rsidRPr="00CE47B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A6EA4" w:rsidRPr="00435773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2337B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Киномероприятие </w:t>
            </w:r>
            <w:r w:rsidRPr="002337B4">
              <w:rPr>
                <w:rFonts w:ascii="Times New Roman" w:hAnsi="Times New Roman"/>
                <w:sz w:val="24"/>
                <w:szCs w:val="24"/>
                <w:lang w:eastAsia="en-US"/>
              </w:rPr>
              <w:t>«Когда приходят чудеса…» (с розыгрышем новогодних призов)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3A6EA4" w:rsidRPr="00435773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14.01.23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«Святочные посиделки»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A052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4" w:rsidRPr="0081469E" w:rsidRDefault="001A052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4" w:rsidRDefault="001A052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15.01.23</w:t>
            </w:r>
          </w:p>
          <w:p w:rsidR="001A0524" w:rsidRDefault="001A052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1A0524" w:rsidRDefault="001A052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4" w:rsidRPr="00E828A2" w:rsidRDefault="001A052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вокального ансамбля «Карамелька» в проведении творческой встречи в рамках празднования зимних праздников Рождества Христова и Святок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4" w:rsidRDefault="001A052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Игнатьево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4" w:rsidRDefault="001A052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«Гурман-вечер» - творческая встреча с артистом из цикла «Один день с артистом»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3A6EA4" w:rsidRPr="00435773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Панасенко В.С.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B934D1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16.01.</w:t>
            </w:r>
            <w:r w:rsidR="003A6EA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Default="003A6EA4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A6EA4" w:rsidRDefault="003A6EA4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Рок-оратория «Черный январь 1943 года»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80-летию со дня основания «Молодой гвардии»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E52BD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ЦЭВД им. Белоглазова</w:t>
            </w:r>
          </w:p>
          <w:p w:rsidR="003A6EA4" w:rsidRDefault="003A6EA4" w:rsidP="00E52BD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(Св. Иннокентия 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Плахонин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Подошвелева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Бобылева Е.В.</w:t>
            </w:r>
          </w:p>
          <w:p w:rsidR="003A6EA4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</w:t>
            </w:r>
          </w:p>
          <w:p w:rsidR="003A6EA4" w:rsidRPr="00C246A6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5E1130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17.01.</w:t>
            </w:r>
            <w:r w:rsidR="003A6EA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Default="003A6EA4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246A6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«105 лет Комиссии по делам несовершеннолетних»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Pr="00C246A6" w:rsidRDefault="003A6EA4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246A6" w:rsidRDefault="003A6E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18.01.23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встреча с интересным человеком в рамках досугового клуба «50+»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3A6EA4" w:rsidRPr="00C246A6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Вечер народной песни под живой </w:t>
            </w:r>
            <w:proofErr w:type="spellStart"/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аккопанемент</w:t>
            </w:r>
            <w:proofErr w:type="spellEnd"/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(баян) «Ой то не вечер…»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E828A2" w:rsidRDefault="003A6EA4" w:rsidP="00E828A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Default="003A6EA4" w:rsidP="00E828A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3A6EA4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Котов А.О.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21.01.23</w:t>
            </w:r>
          </w:p>
          <w:p w:rsidR="003A6EA4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ДПИ к Ново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 году по восточному календарю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773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21.01.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A6EA4" w:rsidRPr="00435773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666D5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Театрализованная игровая программа «Проделки Мити и Моти», приуроченн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 к Международному дню «Спасибо»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462EE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3A6EA4" w:rsidRPr="005462EE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3A6EA4" w:rsidRPr="00435773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21.01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3A6EA4" w:rsidRPr="00435773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 «Наука в жизни студентов»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(посвященный</w:t>
            </w: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российского  студента)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3A6EA4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3A6EA4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Русина А.С.</w:t>
            </w:r>
          </w:p>
          <w:p w:rsidR="003A6EA4" w:rsidRPr="00435773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21.01.23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3A6EA4" w:rsidRPr="00435773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настольных и интеллектуальных игр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435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09576D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D" w:rsidRPr="0081469E" w:rsidRDefault="0009576D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D" w:rsidRDefault="0009576D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22.01.23</w:t>
            </w:r>
          </w:p>
          <w:p w:rsidR="0009576D" w:rsidRPr="00A80BA5" w:rsidRDefault="0009576D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D" w:rsidRPr="00A80BA5" w:rsidRDefault="0009576D" w:rsidP="003C0DD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Новый год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D" w:rsidRDefault="0009576D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ТРЦ «Острова»</w:t>
            </w:r>
          </w:p>
          <w:p w:rsidR="0009576D" w:rsidRPr="00CE47B4" w:rsidRDefault="0009576D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(Мухина 114)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6D" w:rsidRDefault="0009576D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09576D" w:rsidRDefault="0009576D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  <w:p w:rsidR="0009576D" w:rsidRDefault="0009576D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Русина А.С.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Черенкова Е.Ю.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Башкатов К.В.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А.В.</w:t>
            </w:r>
          </w:p>
          <w:p w:rsidR="004545CF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А.Ю.</w:t>
            </w:r>
          </w:p>
          <w:p w:rsidR="004545CF" w:rsidRPr="00CE47B4" w:rsidRDefault="004545CF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 И.В.</w:t>
            </w:r>
            <w:bookmarkStart w:id="0" w:name="_GoBack"/>
            <w:bookmarkEnd w:id="0"/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22.01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A6EA4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156BFB" w:rsidRDefault="003A6EA4" w:rsidP="003C0DD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A5">
              <w:rPr>
                <w:rFonts w:ascii="Times New Roman" w:hAnsi="Times New Roman"/>
                <w:sz w:val="24"/>
                <w:szCs w:val="24"/>
              </w:rPr>
              <w:t>Беседа «Правила безопасности при занятиях зимними видами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Садовое, корпус №2</w:t>
            </w:r>
            <w:proofErr w:type="gramEnd"/>
          </w:p>
          <w:p w:rsidR="003A6EA4" w:rsidRDefault="003A6EA4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7B4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23 - 29.01.23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3C0DD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выставка ко Дню снятия блокады Ленинграда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Pr="00CE47B4" w:rsidRDefault="003A6EA4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CE47B4" w:rsidRDefault="003A6EA4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25.01.23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96515" w:rsidRDefault="003A6EA4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памяти. Беседа. Просмотр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видеохроники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 ко Дню снятия блокады Ленинграда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3A6EA4" w:rsidRPr="00D96515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96515" w:rsidRDefault="003A6EA4" w:rsidP="00666D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26.01.23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памяти. Беседа с участниками детских коллективов ко Дню снятия блокады Ленинграда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3A6EA4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  <w:p w:rsidR="003A6EA4" w:rsidRPr="005462EE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52723C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C" w:rsidRPr="0081469E" w:rsidRDefault="0052723C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C" w:rsidRDefault="0052723C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26.01.23</w:t>
            </w:r>
          </w:p>
          <w:p w:rsidR="0052723C" w:rsidRDefault="0052723C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52723C" w:rsidRDefault="0052723C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C" w:rsidRDefault="0052723C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советским мультфильмам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C" w:rsidRDefault="0052723C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:rsidR="0052723C" w:rsidRDefault="0052723C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3C" w:rsidRDefault="0052723C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52723C" w:rsidRDefault="0052723C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3A6EA4" w:rsidRPr="00D50E39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«Вопрос на засыпку?»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3A6EA4" w:rsidRPr="00D50E39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462EE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27.01.23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3A6EA4" w:rsidRPr="0025683E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Театрализованная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-игра «Операция СПЭК», посв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ящённая защите окружающей среды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5B0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3A6EA4" w:rsidRPr="00D50E39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Урок памяти «Блокадный хлеб» с просмотром документального фильма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п. Моховая Падь</w:t>
            </w:r>
          </w:p>
          <w:p w:rsidR="003A6EA4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№23</w:t>
            </w:r>
          </w:p>
          <w:p w:rsidR="003A6EA4" w:rsidRPr="00D50E39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(ДОС 23)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A80B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27.01.23</w:t>
            </w:r>
          </w:p>
          <w:p w:rsidR="003A6EA4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5B094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детских коллектив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 МБУК «ГДК»  «Зимние звезды» </w:t>
            </w:r>
            <w:r w:rsidRPr="00E828A2">
              <w:rPr>
                <w:rFonts w:ascii="Times New Roman" w:hAnsi="Times New Roman"/>
                <w:sz w:val="24"/>
                <w:szCs w:val="24"/>
                <w:lang w:eastAsia="en-US"/>
              </w:rPr>
              <w:t>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A80B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3A6EA4" w:rsidRDefault="003A6EA4" w:rsidP="00A80B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  <w:p w:rsidR="003A6EA4" w:rsidRDefault="003A6EA4" w:rsidP="00A80B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Омельченко А.Ю.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28.01.</w:t>
            </w: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Pr="00D50E39" w:rsidRDefault="003A6EA4" w:rsidP="00546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Акция «Блокадный хлеб»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3A6EA4" w:rsidRPr="005462EE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3A6EA4" w:rsidRPr="00D50E39" w:rsidRDefault="003A6EA4" w:rsidP="005462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5462EE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5462EE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5462EE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3A6EA4" w:rsidRPr="00D50E39" w:rsidRDefault="003A6EA4" w:rsidP="005462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62EE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28.01.23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для участников дос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угового клуба «Хочу всё знать!»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3A6EA4" w:rsidRDefault="003A6EA4" w:rsidP="00D50E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3A6EA4" w:rsidRPr="00A80BA5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3A6EA4" w:rsidRPr="00D50E39" w:rsidRDefault="003A6EA4" w:rsidP="00A80B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Видео-лекторий «Профессия, что всем даёт начало»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A80BA5" w:rsidRDefault="003A6EA4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3A6EA4" w:rsidRDefault="003A6EA4" w:rsidP="009A685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BA5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3A6EA4" w:rsidRDefault="003A6EA4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Русина А.С.</w:t>
            </w:r>
          </w:p>
          <w:p w:rsidR="003A6EA4" w:rsidRPr="00435773" w:rsidRDefault="003A6EA4" w:rsidP="009A6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.01.23</w:t>
            </w:r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3A6EA4" w:rsidRPr="00435773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CE47B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настольных и интеллектуальных игр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435773" w:rsidRDefault="003A6EA4" w:rsidP="00CE4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E39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28.01.23</w:t>
            </w:r>
          </w:p>
          <w:p w:rsidR="003A6EA4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3A6EA4" w:rsidRPr="00D50E39" w:rsidRDefault="003A6EA4" w:rsidP="00CE47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1324E1" w:rsidRDefault="003A6EA4" w:rsidP="00CE47B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 оркестра МБУК «ГДК»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Amur</w:t>
            </w:r>
            <w:r w:rsidRPr="001324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Jazz</w:t>
            </w:r>
            <w:r w:rsidRPr="001324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/з ОКЦ</w:t>
            </w:r>
          </w:p>
          <w:p w:rsidR="003A6EA4" w:rsidRPr="00D50E39" w:rsidRDefault="003A6EA4" w:rsidP="00CE47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D50E39" w:rsidRDefault="003A6EA4" w:rsidP="00CE47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3A6E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81469E" w:rsidRDefault="003A6E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31.01.22</w:t>
            </w:r>
          </w:p>
          <w:p w:rsidR="003A6EA4" w:rsidRPr="003446C9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3A6EA4" w:rsidRDefault="003A6EA4" w:rsidP="003446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Pr="003446C9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мастеров в рамках отчета  участия в выездных конкурсах и ярмарках</w:t>
            </w:r>
          </w:p>
          <w:p w:rsidR="003A6EA4" w:rsidRDefault="003A6EA4" w:rsidP="003446C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6C9">
              <w:rPr>
                <w:rFonts w:ascii="Times New Roman" w:hAnsi="Times New Roman"/>
                <w:sz w:val="24"/>
                <w:szCs w:val="24"/>
                <w:lang w:eastAsia="en-US"/>
              </w:rPr>
              <w:t>(18+)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«Дом Ремесел»</w:t>
            </w:r>
          </w:p>
          <w:p w:rsidR="003A6EA4" w:rsidRDefault="003A6EA4" w:rsidP="003A6E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A4" w:rsidRDefault="003A6EA4" w:rsidP="003A6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</w:tbl>
    <w:p w:rsidR="002E23BC" w:rsidRDefault="002E23BC" w:rsidP="0054435C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2"/>
    <w:rsid w:val="00025F58"/>
    <w:rsid w:val="00063B12"/>
    <w:rsid w:val="00093304"/>
    <w:rsid w:val="0009576D"/>
    <w:rsid w:val="000C31F2"/>
    <w:rsid w:val="00107D4F"/>
    <w:rsid w:val="00120813"/>
    <w:rsid w:val="0013055A"/>
    <w:rsid w:val="001324E1"/>
    <w:rsid w:val="00140025"/>
    <w:rsid w:val="00162E07"/>
    <w:rsid w:val="001A0524"/>
    <w:rsid w:val="002337B4"/>
    <w:rsid w:val="002E23BC"/>
    <w:rsid w:val="003446C9"/>
    <w:rsid w:val="00392F22"/>
    <w:rsid w:val="003A01FA"/>
    <w:rsid w:val="003A6EA4"/>
    <w:rsid w:val="003C0DD2"/>
    <w:rsid w:val="004035FA"/>
    <w:rsid w:val="004240A2"/>
    <w:rsid w:val="004258D6"/>
    <w:rsid w:val="00435773"/>
    <w:rsid w:val="004500B0"/>
    <w:rsid w:val="004545CF"/>
    <w:rsid w:val="00463988"/>
    <w:rsid w:val="00494A50"/>
    <w:rsid w:val="004D4080"/>
    <w:rsid w:val="0052723C"/>
    <w:rsid w:val="00534E72"/>
    <w:rsid w:val="0054435C"/>
    <w:rsid w:val="005462EE"/>
    <w:rsid w:val="00580B3C"/>
    <w:rsid w:val="00590919"/>
    <w:rsid w:val="005B0944"/>
    <w:rsid w:val="005E1130"/>
    <w:rsid w:val="005E38CB"/>
    <w:rsid w:val="00616B5D"/>
    <w:rsid w:val="00663C8D"/>
    <w:rsid w:val="00666D56"/>
    <w:rsid w:val="006726E6"/>
    <w:rsid w:val="006818DC"/>
    <w:rsid w:val="006B7DB8"/>
    <w:rsid w:val="006D1DDE"/>
    <w:rsid w:val="00756F54"/>
    <w:rsid w:val="007A7AEB"/>
    <w:rsid w:val="007F154C"/>
    <w:rsid w:val="008220C0"/>
    <w:rsid w:val="00846821"/>
    <w:rsid w:val="00893094"/>
    <w:rsid w:val="008A12BC"/>
    <w:rsid w:val="008D2706"/>
    <w:rsid w:val="0093620F"/>
    <w:rsid w:val="00987D4C"/>
    <w:rsid w:val="009914CE"/>
    <w:rsid w:val="009914D4"/>
    <w:rsid w:val="009A685C"/>
    <w:rsid w:val="009E3FCC"/>
    <w:rsid w:val="00A24D96"/>
    <w:rsid w:val="00A43084"/>
    <w:rsid w:val="00A47231"/>
    <w:rsid w:val="00A559C4"/>
    <w:rsid w:val="00A80BA5"/>
    <w:rsid w:val="00B164F9"/>
    <w:rsid w:val="00B203A4"/>
    <w:rsid w:val="00B934D1"/>
    <w:rsid w:val="00BA4953"/>
    <w:rsid w:val="00BB2FDC"/>
    <w:rsid w:val="00BC3182"/>
    <w:rsid w:val="00BC33E4"/>
    <w:rsid w:val="00BC7A05"/>
    <w:rsid w:val="00C05221"/>
    <w:rsid w:val="00C246A6"/>
    <w:rsid w:val="00CA4CD9"/>
    <w:rsid w:val="00CE47B4"/>
    <w:rsid w:val="00D50E39"/>
    <w:rsid w:val="00D536B2"/>
    <w:rsid w:val="00D91349"/>
    <w:rsid w:val="00DA10CD"/>
    <w:rsid w:val="00E41C9A"/>
    <w:rsid w:val="00E5276E"/>
    <w:rsid w:val="00E52BD2"/>
    <w:rsid w:val="00E74429"/>
    <w:rsid w:val="00E828A2"/>
    <w:rsid w:val="00EA59D4"/>
    <w:rsid w:val="00F10131"/>
    <w:rsid w:val="00F121E6"/>
    <w:rsid w:val="00F46A78"/>
    <w:rsid w:val="00FB4818"/>
    <w:rsid w:val="00FB55AD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2022-12-21T00:10:00Z</cp:lastPrinted>
  <dcterms:created xsi:type="dcterms:W3CDTF">2022-09-15T06:21:00Z</dcterms:created>
  <dcterms:modified xsi:type="dcterms:W3CDTF">2023-01-23T07:26:00Z</dcterms:modified>
</cp:coreProperties>
</file>